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0C705" w14:textId="77777777" w:rsidR="004D529D" w:rsidRDefault="004D529D" w:rsidP="004D529D">
      <w:pPr>
        <w:tabs>
          <w:tab w:val="left" w:pos="9111"/>
        </w:tabs>
        <w:rPr>
          <w:rFonts w:ascii="Microsoft Sans Serif" w:hAnsi="Microsoft Sans Serif" w:cs="Microsoft Sans Serif"/>
          <w:color w:val="auto"/>
          <w:sz w:val="40"/>
          <w:szCs w:val="40"/>
        </w:rPr>
      </w:pPr>
      <w:r w:rsidRPr="00EB0217">
        <w:rPr>
          <w:rFonts w:ascii="Microsoft Sans Serif" w:hAnsi="Microsoft Sans Serif" w:cs="Microsoft Sans Serif"/>
          <w:noProof/>
          <w:sz w:val="28"/>
          <w:szCs w:val="28"/>
          <w:lang w:eastAsia="fr-FR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1B59DD4" wp14:editId="13AD2333">
                <wp:simplePos x="0" y="0"/>
                <wp:positionH relativeFrom="margin">
                  <wp:posOffset>-500018</wp:posOffset>
                </wp:positionH>
                <wp:positionV relativeFrom="paragraph">
                  <wp:posOffset>112403</wp:posOffset>
                </wp:positionV>
                <wp:extent cx="6813550" cy="1960035"/>
                <wp:effectExtent l="0" t="0" r="6350" b="2540"/>
                <wp:wrapNone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3550" cy="1960035"/>
                          <a:chOff x="53121" y="6349"/>
                          <a:chExt cx="6813750" cy="1989214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16" name="Rectangle 16"/>
                        <wps:cNvSpPr/>
                        <wps:spPr>
                          <a:xfrm>
                            <a:off x="53121" y="6349"/>
                            <a:ext cx="6400494" cy="1651813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83324" y="491838"/>
                            <a:ext cx="6483547" cy="1503725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77B0F8" id="Groupe 11" o:spid="_x0000_s1026" style="position:absolute;margin-left:-39.35pt;margin-top:8.85pt;width:536.5pt;height:154.35pt;z-index:-251655168;mso-position-horizontal-relative:margin;mso-width-relative:margin;mso-height-relative:margin" coordorigin="531,63" coordsize="68137,19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yPoVQMAAKsKAAAOAAAAZHJzL2Uyb0RvYy54bWzsVttq3DAQfS/0H4TeG9trey8mTlhyoxDa&#10;0LT0WZHltUGWVEkbb/r1HUm2d5tuC22hUMg+eCXN6Ix0ZubYp+e7jqNHpk0rRYmTkxgjJqisWrEp&#10;8aeP12+WGBlLREW4FKzET8zg87PXr057VbCZbCSvmEYAIkzRqxI31qoiigxtWEfMiVRMgLGWuiMW&#10;pnoTVZr0gN7xaBbH86iXulJaUmYMrF4GIz7z+HXNqH1f14ZZxEsMZ7P+qf3zwT2js1NSbDRRTUuH&#10;Y5A/OEVHWgFBJ6hLYgna6vYHqK6lWhpZ2xMqu0jWdUuZvwPcJomf3eZGy63yd9kU/UZNNAG1z3j6&#10;Y1j67vFGq3t1p4GJXm2ACz9zd9nVunP/cEq085Q9TZSxnUUUFufLJM1zYJaCLVnN4zjNA6m0Aebd&#10;vjxNZglGYJ+n2Wo0Xh0ALPYAy9UsyZxPtI9vJG+r65ZzdxijNw8XXKNHAhlN0uxqPfPEE64aElaX&#10;MfwGjMHd4x3gRN9dtVdQfGbPr/k7fu8bophPmymA3zuN2grOOsdIkA564ANUJREbzhCsedq935QE&#10;UxjIx5EMHGNySkQWx9kqGxIxzxNIzDMelTb2hskOuUGJNRwjUPd4a2ygfHRxwaESHOlgIAUX7ink&#10;sADJcSvA4nhWP7JPnAXvD6yGS0PyQ3J8O7MpbYRSJmzig5uGVCzkLT/MmxMAt8NnjgsAdMg1HGjC&#10;HgBGzwAyYof7DP5uK/NqMG2OQ/RfbZ52+MhS2Glz1wqpjwFwuNUQOfiPJAVqHEsPsnqCktAyaJFR&#10;9LqFfNwSY++IBvGBZgJBte/hUXPZl1gOI4waqb8eW3f+ULNgxagHMSux+bIlmmHE3wqo5lWSZU79&#10;/CTLFzOY6EPLw6FFbLsL6boLpFtRP3T+lo/DWsvuM+ju2kUFExEUYpeYWj1OLmwQWVBuytZr7waK&#10;p4i9FfeKOnDHqqu3j7vPRKuhKC3U8zs5dhApyPe1GXzdTiHXWyvr1hfunteBb+hmJ2f/oq0XR9p6&#10;8VttnS7TdAadCwqZrZJlunS7oWBHhcyWaZ5BGC+xeZwuZl5iDxRybNuXzvbvKcfeTyQnNOdLZ//f&#10;ne1f3/BF5F8Ow9eb++Q6nHsl2H9jnn0DAAD//wMAUEsDBBQABgAIAAAAIQAJ+9xX4QAAAAoBAAAP&#10;AAAAZHJzL2Rvd25yZXYueG1sTI/BasJAEIbvhb7DMoXedBNjjabZiEjbkxSqBfE2JmMSzO6G7JrE&#10;t+/01J6G4f/455t0PepG9NS52hoF4TQAQSa3RW1KBd+H98kShPNoCmysIQV3crDOHh9STAo7mC/q&#10;974UXGJcggoq79tESpdXpNFNbUuGs4vtNHpeu1IWHQ5crhs5C4KF1FgbvlBhS9uK8uv+phV8DDhs&#10;ovCt310v2/vp8PJ53IWk1PPTuHkF4Wn0fzD86rM6ZOx0tjdTONEomMTLmFEOYp4MrFbzCMRZQTRb&#10;zEFmqfz/QvYDAAD//wMAUEsBAi0AFAAGAAgAAAAhALaDOJL+AAAA4QEAABMAAAAAAAAAAAAAAAAA&#10;AAAAAFtDb250ZW50X1R5cGVzXS54bWxQSwECLQAUAAYACAAAACEAOP0h/9YAAACUAQAACwAAAAAA&#10;AAAAAAAAAAAvAQAAX3JlbHMvLnJlbHNQSwECLQAUAAYACAAAACEAuQMj6FUDAACrCgAADgAAAAAA&#10;AAAAAAAAAAAuAgAAZHJzL2Uyb0RvYy54bWxQSwECLQAUAAYACAAAACEACfvcV+EAAAAKAQAADwAA&#10;AAAAAAAAAAAAAACvBQAAZHJzL2Rvd25yZXYueG1sUEsFBgAAAAAEAAQA8wAAAL0GAAAAAA==&#10;">
                <v:rect id="Rectangle 16" o:spid="_x0000_s1027" style="position:absolute;left:531;top:63;width:64005;height:16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Q9FvwAAANsAAAAPAAAAZHJzL2Rvd25yZXYueG1sRE9Ni8Iw&#10;EL0L/ocwwt40VRaRapQiKnpcK4i3sRnbajMpTaz1328WFrzN433OYtWZSrTUuNKygvEoAkGcWV1y&#10;ruCUboczEM4ja6wsk4I3OVgt+70Fxtq++Ifao89FCGEXo4LC+zqW0mUFGXQjWxMH7mYbgz7AJpe6&#10;wVcIN5WcRNFUGiw5NBRY07qg7HF8GgXu2h7Sd52c7xeXXZMNm/T7sFPqa9AlcxCeOv8R/7v3Osyf&#10;wt8v4QC5/AUAAP//AwBQSwECLQAUAAYACAAAACEA2+H2y+4AAACFAQAAEwAAAAAAAAAAAAAAAAAA&#10;AAAAW0NvbnRlbnRfVHlwZXNdLnhtbFBLAQItABQABgAIAAAAIQBa9CxbvwAAABUBAAALAAAAAAAA&#10;AAAAAAAAAB8BAABfcmVscy8ucmVsc1BLAQItABQABgAIAAAAIQDUfQ9FvwAAANsAAAAPAAAAAAAA&#10;AAAAAAAAAAcCAABkcnMvZG93bnJldi54bWxQSwUGAAAAAAMAAwC3AAAA8wIAAAAA&#10;" filled="f" stroked="f" strokeweight="2pt"/>
                <v:rect id="Rectangle 17" o:spid="_x0000_s1028" style="position:absolute;left:3833;top:4918;width:64835;height:15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/>
                <w10:wrap anchorx="margin"/>
              </v:group>
            </w:pict>
          </mc:Fallback>
        </mc:AlternateContent>
      </w:r>
    </w:p>
    <w:p w14:paraId="414FD957" w14:textId="1A29BD11" w:rsidR="004D529D" w:rsidRDefault="004D529D" w:rsidP="004D529D">
      <w:pPr>
        <w:tabs>
          <w:tab w:val="left" w:pos="9111"/>
        </w:tabs>
        <w:rPr>
          <w:rFonts w:ascii="Microsoft Sans Serif" w:hAnsi="Microsoft Sans Serif" w:cs="Microsoft Sans Serif"/>
          <w:b/>
          <w:bCs/>
          <w:color w:val="FFFFFF" w:themeColor="background1"/>
          <w:sz w:val="40"/>
          <w:szCs w:val="40"/>
        </w:rPr>
      </w:pPr>
      <w:r w:rsidRPr="00B47E54">
        <w:rPr>
          <w:rFonts w:ascii="Microsoft Sans Serif" w:hAnsi="Microsoft Sans Serif" w:cs="Microsoft Sans Serif"/>
          <w:b/>
          <w:bCs/>
          <w:color w:val="FFFFFF" w:themeColor="background1"/>
          <w:sz w:val="40"/>
          <w:szCs w:val="40"/>
        </w:rPr>
        <w:t xml:space="preserve">MARCHE </w:t>
      </w:r>
      <w:r w:rsidR="000A13DA">
        <w:rPr>
          <w:rFonts w:ascii="Microsoft Sans Serif" w:hAnsi="Microsoft Sans Serif" w:cs="Microsoft Sans Serif"/>
          <w:b/>
          <w:bCs/>
          <w:color w:val="FFFFFF" w:themeColor="background1"/>
          <w:sz w:val="40"/>
          <w:szCs w:val="40"/>
        </w:rPr>
        <w:t>2025MAPA008</w:t>
      </w:r>
    </w:p>
    <w:p w14:paraId="2F51C63C" w14:textId="77777777" w:rsidR="004D529D" w:rsidRDefault="004D529D" w:rsidP="004D529D">
      <w:pPr>
        <w:tabs>
          <w:tab w:val="left" w:pos="9111"/>
        </w:tabs>
        <w:rPr>
          <w:rFonts w:ascii="Microsoft Sans Serif" w:hAnsi="Microsoft Sans Serif" w:cs="Microsoft Sans Serif"/>
          <w:color w:val="auto"/>
        </w:rPr>
      </w:pPr>
    </w:p>
    <w:p w14:paraId="6F2EA74A" w14:textId="1AA765ED" w:rsidR="004D529D" w:rsidRPr="007E1597" w:rsidRDefault="00F84B3F" w:rsidP="00F84B3F">
      <w:pPr>
        <w:tabs>
          <w:tab w:val="left" w:pos="2834"/>
        </w:tabs>
        <w:jc w:val="both"/>
        <w:rPr>
          <w:rFonts w:ascii="Microsoft Sans Serif" w:hAnsi="Microsoft Sans Serif" w:cs="Microsoft Sans Serif"/>
          <w:color w:val="auto"/>
        </w:rPr>
      </w:pPr>
      <w:r>
        <w:rPr>
          <w:rFonts w:ascii="Microsoft Sans Serif" w:hAnsi="Microsoft Sans Serif" w:cs="Microsoft Sans Serif"/>
          <w:color w:val="auto"/>
        </w:rPr>
        <w:tab/>
      </w:r>
    </w:p>
    <w:p w14:paraId="6BD4A443" w14:textId="42813C75" w:rsidR="004D529D" w:rsidRDefault="00F84B3F" w:rsidP="004D529D">
      <w:pPr>
        <w:tabs>
          <w:tab w:val="left" w:pos="9111"/>
        </w:tabs>
        <w:spacing w:line="276" w:lineRule="auto"/>
        <w:jc w:val="both"/>
        <w:rPr>
          <w:rFonts w:ascii="Microsoft Sans Serif" w:hAnsi="Microsoft Sans Serif" w:cs="Microsoft Sans Serif"/>
          <w:b/>
          <w:bCs/>
          <w:color w:val="FFFFFF" w:themeColor="background1"/>
          <w:sz w:val="32"/>
          <w:szCs w:val="32"/>
        </w:rPr>
      </w:pPr>
      <w:r>
        <w:rPr>
          <w:rFonts w:ascii="Microsoft Sans Serif" w:hAnsi="Microsoft Sans Serif" w:cs="Microsoft Sans Serif"/>
          <w:b/>
          <w:bCs/>
          <w:color w:val="FFFFFF" w:themeColor="background1"/>
          <w:sz w:val="32"/>
          <w:szCs w:val="32"/>
        </w:rPr>
        <w:t xml:space="preserve">Travaux de </w:t>
      </w:r>
      <w:r w:rsidR="00961861">
        <w:rPr>
          <w:rFonts w:ascii="Microsoft Sans Serif" w:hAnsi="Microsoft Sans Serif" w:cs="Microsoft Sans Serif"/>
          <w:b/>
          <w:bCs/>
          <w:color w:val="FFFFFF" w:themeColor="background1"/>
          <w:sz w:val="32"/>
          <w:szCs w:val="32"/>
        </w:rPr>
        <w:t>curage et de déconstruction de bâtiments sis 19 à 21 rue de Choisy dans la commune de Vitry-sur-Seine (94)</w:t>
      </w:r>
    </w:p>
    <w:p w14:paraId="57AE8B36" w14:textId="77777777" w:rsidR="004D529D" w:rsidRPr="005C1958" w:rsidRDefault="004D529D" w:rsidP="004D529D">
      <w:pPr>
        <w:tabs>
          <w:tab w:val="left" w:pos="9111"/>
        </w:tabs>
        <w:rPr>
          <w:rFonts w:ascii="Microsoft Sans Serif" w:hAnsi="Microsoft Sans Serif" w:cs="Microsoft Sans Serif"/>
          <w:color w:val="auto"/>
          <w:sz w:val="56"/>
          <w:szCs w:val="56"/>
        </w:rPr>
      </w:pPr>
    </w:p>
    <w:p w14:paraId="7B28EAA8" w14:textId="77777777" w:rsidR="00F84B3F" w:rsidRDefault="00F84B3F" w:rsidP="002D14F2">
      <w:pPr>
        <w:pStyle w:val="Couvsous-titre"/>
        <w:spacing w:before="0" w:line="240" w:lineRule="auto"/>
        <w:rPr>
          <w:rFonts w:ascii="Microsoft Sans Serif" w:hAnsi="Microsoft Sans Serif" w:cs="Microsoft Sans Serif"/>
          <w:color w:val="auto"/>
          <w:sz w:val="32"/>
          <w:szCs w:val="32"/>
        </w:rPr>
      </w:pPr>
    </w:p>
    <w:p w14:paraId="3ECB0C9B" w14:textId="644AF175" w:rsidR="002D14F2" w:rsidRPr="00F84B3F" w:rsidRDefault="002D14F2" w:rsidP="00F84B3F">
      <w:pPr>
        <w:pStyle w:val="Couvsous-titre"/>
        <w:spacing w:before="0" w:line="240" w:lineRule="auto"/>
        <w:jc w:val="center"/>
        <w:rPr>
          <w:rFonts w:ascii="Microsoft Sans Serif" w:hAnsi="Microsoft Sans Serif" w:cs="Microsoft Sans Serif"/>
          <w:b/>
          <w:bCs/>
          <w:color w:val="auto"/>
          <w:sz w:val="32"/>
          <w:szCs w:val="32"/>
        </w:rPr>
      </w:pPr>
      <w:r w:rsidRPr="00F84B3F">
        <w:rPr>
          <w:rFonts w:ascii="Microsoft Sans Serif" w:hAnsi="Microsoft Sans Serif" w:cs="Microsoft Sans Serif"/>
          <w:b/>
          <w:bCs/>
          <w:color w:val="auto"/>
          <w:sz w:val="48"/>
          <w:szCs w:val="48"/>
        </w:rPr>
        <w:t xml:space="preserve">Annexe </w:t>
      </w:r>
      <w:r w:rsidR="00535B73">
        <w:rPr>
          <w:rFonts w:ascii="Microsoft Sans Serif" w:hAnsi="Microsoft Sans Serif" w:cs="Microsoft Sans Serif"/>
          <w:b/>
          <w:bCs/>
          <w:color w:val="auto"/>
          <w:sz w:val="48"/>
          <w:szCs w:val="48"/>
        </w:rPr>
        <w:t>1.1</w:t>
      </w:r>
      <w:r w:rsidRPr="00F84B3F">
        <w:rPr>
          <w:rFonts w:ascii="Microsoft Sans Serif" w:hAnsi="Microsoft Sans Serif" w:cs="Microsoft Sans Serif"/>
          <w:b/>
          <w:bCs/>
          <w:color w:val="auto"/>
          <w:sz w:val="48"/>
          <w:szCs w:val="48"/>
        </w:rPr>
        <w:t xml:space="preserve"> : </w:t>
      </w:r>
      <w:r w:rsidR="00C22583" w:rsidRPr="00F84B3F">
        <w:rPr>
          <w:rFonts w:ascii="Microsoft Sans Serif" w:hAnsi="Microsoft Sans Serif" w:cs="Microsoft Sans Serif"/>
          <w:b/>
          <w:bCs/>
          <w:color w:val="auto"/>
          <w:sz w:val="48"/>
          <w:szCs w:val="48"/>
        </w:rPr>
        <w:t>Répartition du montant global entre les cotraitants</w:t>
      </w:r>
    </w:p>
    <w:p w14:paraId="7F11CE2D" w14:textId="5AEA65EF" w:rsidR="001C4116" w:rsidRDefault="001C4116">
      <w:pPr>
        <w:spacing w:after="200"/>
        <w:rPr>
          <w:rFonts w:ascii="Microsoft Sans Serif" w:hAnsi="Microsoft Sans Serif" w:cs="Microsoft Sans Serif"/>
          <w:color w:val="auto"/>
        </w:rPr>
      </w:pPr>
    </w:p>
    <w:p w14:paraId="73DEFA03" w14:textId="77777777" w:rsidR="004D529D" w:rsidRPr="00E451DE" w:rsidRDefault="004D529D" w:rsidP="004D529D">
      <w:pPr>
        <w:rPr>
          <w:rFonts w:ascii="Microsoft Sans Serif" w:hAnsi="Microsoft Sans Serif" w:cs="Microsoft Sans Serif"/>
          <w:color w:val="auto"/>
        </w:rPr>
      </w:pPr>
    </w:p>
    <w:p w14:paraId="3BD41B4F" w14:textId="77777777" w:rsidR="001C4116" w:rsidRDefault="001C4116">
      <w:pPr>
        <w:spacing w:after="200"/>
        <w:rPr>
          <w:rFonts w:ascii="Microsoft Sans Serif" w:hAnsi="Microsoft Sans Serif" w:cs="Microsoft Sans Serif"/>
          <w:b/>
          <w:color w:val="0070C0"/>
          <w:sz w:val="40"/>
          <w:szCs w:val="40"/>
        </w:rPr>
      </w:pPr>
      <w:r>
        <w:rPr>
          <w:rFonts w:ascii="Microsoft Sans Serif" w:hAnsi="Microsoft Sans Serif" w:cs="Microsoft Sans Serif"/>
          <w:b/>
          <w:color w:val="0070C0"/>
          <w:sz w:val="40"/>
          <w:szCs w:val="40"/>
        </w:rPr>
        <w:br w:type="page"/>
      </w:r>
    </w:p>
    <w:p w14:paraId="4D05EEB6" w14:textId="029FC1AF" w:rsidR="004D529D" w:rsidRDefault="0EB81A0F" w:rsidP="000D33B1">
      <w:pPr>
        <w:pStyle w:val="Titre1"/>
      </w:pPr>
      <w:bookmarkStart w:id="0" w:name="_Toc163569412"/>
      <w:r>
        <w:lastRenderedPageBreak/>
        <w:t>REPARTITION DES PRESTATIONS ET TRAVAUX</w:t>
      </w:r>
      <w:bookmarkEnd w:id="0"/>
    </w:p>
    <w:p w14:paraId="6F1B8D73" w14:textId="77777777" w:rsidR="006A4F3E" w:rsidRPr="00ED2BF3" w:rsidRDefault="006A4F3E" w:rsidP="006A4F3E">
      <w:pPr>
        <w:pStyle w:val="Textecourant"/>
      </w:pPr>
      <w:r w:rsidRPr="00ED2BF3">
        <w:t>La répartition des prestat</w:t>
      </w:r>
      <w:r>
        <w:t>ions et travaux est la suivante </w:t>
      </w:r>
      <w:r w:rsidRPr="00ED2BF3">
        <w:t>:</w:t>
      </w:r>
    </w:p>
    <w:p w14:paraId="23AFDBFF" w14:textId="3C132D70" w:rsidR="004B0DAB" w:rsidRDefault="007248E9" w:rsidP="007248E9">
      <w:pPr>
        <w:pStyle w:val="Titre2"/>
      </w:pPr>
      <w:bookmarkStart w:id="1" w:name="_Toc163569413"/>
      <w:r>
        <w:t>Le Groupement</w:t>
      </w:r>
      <w:bookmarkEnd w:id="1"/>
    </w:p>
    <w:p w14:paraId="3590E696" w14:textId="77777777" w:rsidR="00185991" w:rsidRDefault="00185991" w:rsidP="00185991">
      <w:pPr>
        <w:pStyle w:val="Textecourant"/>
      </w:pPr>
      <w:r w:rsidRPr="00ED2BF3">
        <w:t>Au sein du groupement, la répartition entre cot</w:t>
      </w:r>
      <w:r>
        <w:t>raitants est définie comme suit </w:t>
      </w:r>
      <w:r w:rsidRPr="00ED2BF3">
        <w:t>:</w:t>
      </w:r>
    </w:p>
    <w:p w14:paraId="4AEAF138" w14:textId="3255B746" w:rsidR="00B91C2E" w:rsidRPr="00B91C2E" w:rsidRDefault="00B91C2E" w:rsidP="00B91C2E">
      <w:pPr>
        <w:pStyle w:val="Titredutableau"/>
        <w:rPr>
          <w:rFonts w:ascii="Microsoft Sans Serif" w:hAnsi="Microsoft Sans Serif" w:cs="Microsoft Sans Serif"/>
        </w:rPr>
      </w:pPr>
      <w:bookmarkStart w:id="2" w:name="_Toc163569415"/>
      <w:r w:rsidRPr="00B91C2E">
        <w:rPr>
          <w:rFonts w:ascii="Microsoft Sans Serif" w:hAnsi="Microsoft Sans Serif" w:cs="Microsoft Sans Serif"/>
        </w:rPr>
        <w:t xml:space="preserve">Tableau </w:t>
      </w:r>
      <w:r w:rsidRPr="00B91C2E">
        <w:rPr>
          <w:rFonts w:ascii="Microsoft Sans Serif" w:hAnsi="Microsoft Sans Serif" w:cs="Microsoft Sans Serif"/>
        </w:rPr>
        <w:fldChar w:fldCharType="begin"/>
      </w:r>
      <w:r w:rsidRPr="00B91C2E">
        <w:rPr>
          <w:rFonts w:ascii="Microsoft Sans Serif" w:hAnsi="Microsoft Sans Serif" w:cs="Microsoft Sans Serif"/>
        </w:rPr>
        <w:instrText xml:space="preserve"> SEQ Tableau \* ARABIC </w:instrText>
      </w:r>
      <w:r w:rsidRPr="00B91C2E">
        <w:rPr>
          <w:rFonts w:ascii="Microsoft Sans Serif" w:hAnsi="Microsoft Sans Serif" w:cs="Microsoft Sans Serif"/>
        </w:rPr>
        <w:fldChar w:fldCharType="separate"/>
      </w:r>
      <w:r w:rsidR="00CB78C3">
        <w:rPr>
          <w:rFonts w:ascii="Microsoft Sans Serif" w:hAnsi="Microsoft Sans Serif" w:cs="Microsoft Sans Serif"/>
          <w:noProof/>
        </w:rPr>
        <w:t>1</w:t>
      </w:r>
      <w:r w:rsidRPr="00B91C2E">
        <w:rPr>
          <w:rFonts w:ascii="Microsoft Sans Serif" w:hAnsi="Microsoft Sans Serif" w:cs="Microsoft Sans Serif"/>
        </w:rPr>
        <w:fldChar w:fldCharType="end"/>
      </w:r>
      <w:r w:rsidRPr="00B91C2E">
        <w:rPr>
          <w:rFonts w:ascii="Microsoft Sans Serif" w:hAnsi="Microsoft Sans Serif" w:cs="Microsoft Sans Serif"/>
        </w:rPr>
        <w:t xml:space="preserve"> : Répartition entre cotraitants</w:t>
      </w:r>
      <w:bookmarkEnd w:id="2"/>
    </w:p>
    <w:p w14:paraId="5A8CA938" w14:textId="4A70B2EF" w:rsidR="006A577B" w:rsidRDefault="0EB81A0F" w:rsidP="00CB78C1">
      <w:pPr>
        <w:pStyle w:val="Textecourant"/>
        <w:spacing w:after="120"/>
      </w:pPr>
      <w:r>
        <w:t xml:space="preserve"> </w:t>
      </w:r>
    </w:p>
    <w:tbl>
      <w:tblPr>
        <w:tblStyle w:val="Tableaualternatif"/>
        <w:tblW w:w="8904" w:type="dxa"/>
        <w:tblLayout w:type="fixed"/>
        <w:tblLook w:val="04A0" w:firstRow="1" w:lastRow="0" w:firstColumn="1" w:lastColumn="0" w:noHBand="0" w:noVBand="1"/>
      </w:tblPr>
      <w:tblGrid>
        <w:gridCol w:w="2629"/>
        <w:gridCol w:w="2972"/>
        <w:gridCol w:w="3303"/>
      </w:tblGrid>
      <w:tr w:rsidR="00F84B3F" w:rsidRPr="00CF2A79" w14:paraId="27B383D6" w14:textId="77777777" w:rsidTr="00F84B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  <w:tcBorders>
              <w:left w:val="single" w:sz="4" w:space="0" w:color="6C6C9E"/>
              <w:bottom w:val="single" w:sz="4" w:space="0" w:color="6C6C9E"/>
            </w:tcBorders>
            <w:shd w:val="clear" w:color="auto" w:fill="005EA4"/>
          </w:tcPr>
          <w:p w14:paraId="32F4DB37" w14:textId="77777777" w:rsidR="00F84B3F" w:rsidRPr="00CF2A79" w:rsidRDefault="00F84B3F" w:rsidP="00F84B3F">
            <w:pPr>
              <w:jc w:val="center"/>
              <w:rPr>
                <w:rFonts w:ascii="Microsoft Sans Serif" w:hAnsi="Microsoft Sans Serif" w:cs="Microsoft Sans Serif"/>
                <w:color w:val="FFFFFF" w:themeColor="background1"/>
                <w:sz w:val="18"/>
              </w:rPr>
            </w:pPr>
            <w:r w:rsidRPr="00CF2A79">
              <w:rPr>
                <w:rFonts w:ascii="Microsoft Sans Serif" w:hAnsi="Microsoft Sans Serif" w:cs="Microsoft Sans Serif"/>
                <w:color w:val="FFFFFF" w:themeColor="background1"/>
                <w:sz w:val="18"/>
              </w:rPr>
              <w:t>Entreprise cotraitante</w:t>
            </w:r>
          </w:p>
        </w:tc>
        <w:tc>
          <w:tcPr>
            <w:tcW w:w="2972" w:type="dxa"/>
            <w:tcBorders>
              <w:bottom w:val="single" w:sz="4" w:space="0" w:color="6C6C9E"/>
            </w:tcBorders>
            <w:shd w:val="clear" w:color="auto" w:fill="005EA4"/>
          </w:tcPr>
          <w:p w14:paraId="768A986E" w14:textId="77777777" w:rsidR="00F84B3F" w:rsidRPr="00CF2A79" w:rsidRDefault="00F84B3F" w:rsidP="00F84B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 w:val="0"/>
                <w:color w:val="FFFFFF" w:themeColor="background1"/>
                <w:sz w:val="18"/>
              </w:rPr>
            </w:pPr>
            <w:r w:rsidRPr="00CF2A79">
              <w:rPr>
                <w:rFonts w:ascii="Microsoft Sans Serif" w:hAnsi="Microsoft Sans Serif" w:cs="Microsoft Sans Serif"/>
                <w:color w:val="FFFFFF" w:themeColor="background1"/>
                <w:sz w:val="18"/>
              </w:rPr>
              <w:t>Nature de la prestation</w:t>
            </w:r>
          </w:p>
        </w:tc>
        <w:tc>
          <w:tcPr>
            <w:tcW w:w="3303" w:type="dxa"/>
            <w:tcBorders>
              <w:bottom w:val="single" w:sz="4" w:space="0" w:color="6C6C9E"/>
            </w:tcBorders>
            <w:shd w:val="clear" w:color="auto" w:fill="005EA4"/>
          </w:tcPr>
          <w:p w14:paraId="3E06B0CB" w14:textId="77777777" w:rsidR="00F84B3F" w:rsidRPr="00CF2A79" w:rsidRDefault="00F84B3F" w:rsidP="00F84B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color w:val="FFFFFF" w:themeColor="background1"/>
                <w:sz w:val="18"/>
              </w:rPr>
            </w:pPr>
            <w:r w:rsidRPr="00CF2A79">
              <w:rPr>
                <w:rFonts w:ascii="Microsoft Sans Serif" w:hAnsi="Microsoft Sans Serif" w:cs="Microsoft Sans Serif"/>
                <w:color w:val="FFFFFF" w:themeColor="background1"/>
                <w:sz w:val="18"/>
              </w:rPr>
              <w:t>Prestations à prix forfaitaires</w:t>
            </w:r>
          </w:p>
        </w:tc>
      </w:tr>
      <w:tr w:rsidR="00F84B3F" w:rsidRPr="00CF2A79" w14:paraId="6EF8374D" w14:textId="77777777" w:rsidTr="00F84B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2CD57F36" w14:textId="77777777" w:rsidR="00F84B3F" w:rsidRPr="00CF2A79" w:rsidRDefault="00F84B3F" w:rsidP="00D30E36">
            <w:pPr>
              <w:rPr>
                <w:rFonts w:ascii="Microsoft Sans Serif" w:hAnsi="Microsoft Sans Serif" w:cs="Microsoft Sans Serif"/>
              </w:rPr>
            </w:pPr>
          </w:p>
          <w:p w14:paraId="157E05A0" w14:textId="77777777" w:rsidR="00F84B3F" w:rsidRPr="00CF2A79" w:rsidRDefault="00F84B3F" w:rsidP="00D30E36">
            <w:pPr>
              <w:rPr>
                <w:rFonts w:ascii="Microsoft Sans Serif" w:hAnsi="Microsoft Sans Serif" w:cs="Microsoft Sans Serif"/>
              </w:rPr>
            </w:pPr>
          </w:p>
        </w:tc>
        <w:tc>
          <w:tcPr>
            <w:tcW w:w="2972" w:type="dxa"/>
          </w:tcPr>
          <w:p w14:paraId="1EAA77C9" w14:textId="77777777" w:rsidR="00F84B3F" w:rsidRPr="00CF2A79" w:rsidRDefault="00F84B3F" w:rsidP="00D30E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Sans Serif" w:hAnsi="Microsoft Sans Serif" w:cs="Microsoft Sans Serif"/>
              </w:rPr>
            </w:pPr>
          </w:p>
        </w:tc>
        <w:tc>
          <w:tcPr>
            <w:tcW w:w="3303" w:type="dxa"/>
          </w:tcPr>
          <w:p w14:paraId="0CC21764" w14:textId="77777777" w:rsidR="00F84B3F" w:rsidRPr="00CF2A79" w:rsidRDefault="00F84B3F" w:rsidP="00D30E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Sans Serif" w:hAnsi="Microsoft Sans Serif" w:cs="Microsoft Sans Serif"/>
              </w:rPr>
            </w:pPr>
          </w:p>
        </w:tc>
      </w:tr>
      <w:tr w:rsidR="00F84B3F" w:rsidRPr="00CF2A79" w14:paraId="2AE8CCEB" w14:textId="77777777" w:rsidTr="00F84B3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436E7DE8" w14:textId="77777777" w:rsidR="00F84B3F" w:rsidRPr="00CF2A79" w:rsidRDefault="00F84B3F" w:rsidP="00D30E36">
            <w:pPr>
              <w:rPr>
                <w:rFonts w:ascii="Microsoft Sans Serif" w:hAnsi="Microsoft Sans Serif" w:cs="Microsoft Sans Serif"/>
              </w:rPr>
            </w:pPr>
          </w:p>
          <w:p w14:paraId="00E10DB8" w14:textId="77777777" w:rsidR="00F84B3F" w:rsidRPr="00CF2A79" w:rsidRDefault="00F84B3F" w:rsidP="00D30E36">
            <w:pPr>
              <w:rPr>
                <w:rFonts w:ascii="Microsoft Sans Serif" w:hAnsi="Microsoft Sans Serif" w:cs="Microsoft Sans Serif"/>
              </w:rPr>
            </w:pPr>
          </w:p>
        </w:tc>
        <w:tc>
          <w:tcPr>
            <w:tcW w:w="2972" w:type="dxa"/>
          </w:tcPr>
          <w:p w14:paraId="54D7F68D" w14:textId="77777777" w:rsidR="00F84B3F" w:rsidRPr="00CF2A79" w:rsidRDefault="00F84B3F" w:rsidP="00D30E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icrosoft Sans Serif" w:hAnsi="Microsoft Sans Serif" w:cs="Microsoft Sans Serif"/>
              </w:rPr>
            </w:pPr>
          </w:p>
        </w:tc>
        <w:tc>
          <w:tcPr>
            <w:tcW w:w="3303" w:type="dxa"/>
          </w:tcPr>
          <w:p w14:paraId="7C1A6D97" w14:textId="77777777" w:rsidR="00F84B3F" w:rsidRPr="00CF2A79" w:rsidRDefault="00F84B3F" w:rsidP="00D30E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icrosoft Sans Serif" w:hAnsi="Microsoft Sans Serif" w:cs="Microsoft Sans Serif"/>
              </w:rPr>
            </w:pPr>
          </w:p>
        </w:tc>
      </w:tr>
      <w:tr w:rsidR="00F84B3F" w:rsidRPr="00CF2A79" w14:paraId="72BF4BC4" w14:textId="77777777" w:rsidTr="00F84B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400A190E" w14:textId="77777777" w:rsidR="00F84B3F" w:rsidRPr="00CF2A79" w:rsidRDefault="00F84B3F" w:rsidP="00D30E36">
            <w:pPr>
              <w:rPr>
                <w:rFonts w:ascii="Microsoft Sans Serif" w:hAnsi="Microsoft Sans Serif" w:cs="Microsoft Sans Serif"/>
              </w:rPr>
            </w:pPr>
          </w:p>
          <w:p w14:paraId="5E700513" w14:textId="77777777" w:rsidR="00F84B3F" w:rsidRPr="00CF2A79" w:rsidRDefault="00F84B3F" w:rsidP="00D30E36">
            <w:pPr>
              <w:rPr>
                <w:rFonts w:ascii="Microsoft Sans Serif" w:hAnsi="Microsoft Sans Serif" w:cs="Microsoft Sans Serif"/>
              </w:rPr>
            </w:pPr>
          </w:p>
        </w:tc>
        <w:tc>
          <w:tcPr>
            <w:tcW w:w="2972" w:type="dxa"/>
          </w:tcPr>
          <w:p w14:paraId="0A7FA5B0" w14:textId="77777777" w:rsidR="00F84B3F" w:rsidRPr="00CF2A79" w:rsidRDefault="00F84B3F" w:rsidP="00D30E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Sans Serif" w:hAnsi="Microsoft Sans Serif" w:cs="Microsoft Sans Serif"/>
              </w:rPr>
            </w:pPr>
          </w:p>
        </w:tc>
        <w:tc>
          <w:tcPr>
            <w:tcW w:w="3303" w:type="dxa"/>
          </w:tcPr>
          <w:p w14:paraId="5E04071C" w14:textId="77777777" w:rsidR="00F84B3F" w:rsidRPr="00CF2A79" w:rsidRDefault="00F84B3F" w:rsidP="00D30E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Sans Serif" w:hAnsi="Microsoft Sans Serif" w:cs="Microsoft Sans Serif"/>
              </w:rPr>
            </w:pPr>
          </w:p>
        </w:tc>
      </w:tr>
      <w:tr w:rsidR="00F84B3F" w:rsidRPr="00CF2A79" w14:paraId="0C74E2E6" w14:textId="77777777" w:rsidTr="00F84B3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2FCA9C29" w14:textId="77777777" w:rsidR="00F84B3F" w:rsidRPr="00CF2A79" w:rsidRDefault="00F84B3F" w:rsidP="00D30E36">
            <w:pPr>
              <w:rPr>
                <w:rFonts w:ascii="Microsoft Sans Serif" w:hAnsi="Microsoft Sans Serif" w:cs="Microsoft Sans Serif"/>
              </w:rPr>
            </w:pPr>
          </w:p>
          <w:p w14:paraId="0AD59169" w14:textId="77777777" w:rsidR="00F84B3F" w:rsidRPr="00CF2A79" w:rsidRDefault="00F84B3F" w:rsidP="00D30E36">
            <w:pPr>
              <w:rPr>
                <w:rFonts w:ascii="Microsoft Sans Serif" w:hAnsi="Microsoft Sans Serif" w:cs="Microsoft Sans Serif"/>
              </w:rPr>
            </w:pPr>
          </w:p>
        </w:tc>
        <w:tc>
          <w:tcPr>
            <w:tcW w:w="2972" w:type="dxa"/>
          </w:tcPr>
          <w:p w14:paraId="3E382BAE" w14:textId="77777777" w:rsidR="00F84B3F" w:rsidRPr="00CF2A79" w:rsidRDefault="00F84B3F" w:rsidP="00D30E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icrosoft Sans Serif" w:hAnsi="Microsoft Sans Serif" w:cs="Microsoft Sans Serif"/>
              </w:rPr>
            </w:pPr>
          </w:p>
        </w:tc>
        <w:tc>
          <w:tcPr>
            <w:tcW w:w="3303" w:type="dxa"/>
          </w:tcPr>
          <w:p w14:paraId="0BF09771" w14:textId="77777777" w:rsidR="00F84B3F" w:rsidRPr="00CF2A79" w:rsidRDefault="00F84B3F" w:rsidP="00D30E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icrosoft Sans Serif" w:hAnsi="Microsoft Sans Serif" w:cs="Microsoft Sans Serif"/>
              </w:rPr>
            </w:pPr>
          </w:p>
        </w:tc>
      </w:tr>
      <w:tr w:rsidR="00F84B3F" w:rsidRPr="00CF2A79" w14:paraId="0D94D6A6" w14:textId="77777777" w:rsidTr="00F84B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</w:tcPr>
          <w:p w14:paraId="7B313CDC" w14:textId="77777777" w:rsidR="00F84B3F" w:rsidRPr="00CF2A79" w:rsidRDefault="00F84B3F" w:rsidP="00D30E36">
            <w:pPr>
              <w:rPr>
                <w:rFonts w:ascii="Microsoft Sans Serif" w:hAnsi="Microsoft Sans Serif" w:cs="Microsoft Sans Serif"/>
              </w:rPr>
            </w:pPr>
          </w:p>
          <w:p w14:paraId="2AF8C3AD" w14:textId="77777777" w:rsidR="00F84B3F" w:rsidRPr="00CF2A79" w:rsidRDefault="00F84B3F" w:rsidP="00D30E36">
            <w:pPr>
              <w:rPr>
                <w:rFonts w:ascii="Microsoft Sans Serif" w:hAnsi="Microsoft Sans Serif" w:cs="Microsoft Sans Serif"/>
              </w:rPr>
            </w:pPr>
          </w:p>
        </w:tc>
        <w:tc>
          <w:tcPr>
            <w:tcW w:w="2972" w:type="dxa"/>
          </w:tcPr>
          <w:p w14:paraId="24779226" w14:textId="77777777" w:rsidR="00F84B3F" w:rsidRPr="00CF2A79" w:rsidRDefault="00F84B3F" w:rsidP="00D30E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Sans Serif" w:hAnsi="Microsoft Sans Serif" w:cs="Microsoft Sans Serif"/>
              </w:rPr>
            </w:pPr>
          </w:p>
        </w:tc>
        <w:tc>
          <w:tcPr>
            <w:tcW w:w="3303" w:type="dxa"/>
          </w:tcPr>
          <w:p w14:paraId="1A2E8E87" w14:textId="77777777" w:rsidR="00F84B3F" w:rsidRPr="00CF2A79" w:rsidRDefault="00F84B3F" w:rsidP="00D30E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Sans Serif" w:hAnsi="Microsoft Sans Serif" w:cs="Microsoft Sans Serif"/>
              </w:rPr>
            </w:pPr>
          </w:p>
        </w:tc>
      </w:tr>
    </w:tbl>
    <w:p w14:paraId="17F303F5" w14:textId="484A4B79" w:rsidR="00361282" w:rsidRDefault="00361282"/>
    <w:sectPr w:rsidR="00361282" w:rsidSect="009F0363">
      <w:headerReference w:type="default" r:id="rId11"/>
      <w:footerReference w:type="default" r:id="rId12"/>
      <w:pgSz w:w="11900" w:h="16840"/>
      <w:pgMar w:top="1417" w:right="1417" w:bottom="1417" w:left="1417" w:header="1049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5C30D" w14:textId="77777777" w:rsidR="006F3F44" w:rsidRDefault="006F3F44" w:rsidP="00AA7AE6">
      <w:r>
        <w:separator/>
      </w:r>
    </w:p>
    <w:p w14:paraId="4FC8A5F5" w14:textId="77777777" w:rsidR="006F3F44" w:rsidRDefault="006F3F44"/>
  </w:endnote>
  <w:endnote w:type="continuationSeparator" w:id="0">
    <w:p w14:paraId="3C5B8570" w14:textId="77777777" w:rsidR="006F3F44" w:rsidRDefault="006F3F44" w:rsidP="00AA7AE6">
      <w:r>
        <w:continuationSeparator/>
      </w:r>
    </w:p>
    <w:p w14:paraId="1E1AF3E7" w14:textId="77777777" w:rsidR="006F3F44" w:rsidRDefault="006F3F44"/>
  </w:endnote>
  <w:endnote w:type="continuationNotice" w:id="1">
    <w:p w14:paraId="5AE17E52" w14:textId="77777777" w:rsidR="006F3F44" w:rsidRDefault="006F3F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D7392" w14:textId="4151E045" w:rsidR="00640891" w:rsidRPr="00432534" w:rsidRDefault="00F84877" w:rsidP="00991558">
    <w:pPr>
      <w:pStyle w:val="Pieddepage"/>
      <w:pBdr>
        <w:top w:val="single" w:sz="4" w:space="1" w:color="6C6C9E"/>
      </w:pBdr>
      <w:tabs>
        <w:tab w:val="right" w:pos="9639"/>
      </w:tabs>
      <w:spacing w:line="276" w:lineRule="auto"/>
      <w:rPr>
        <w:rFonts w:ascii="Microsoft Sans Serif" w:hAnsi="Microsoft Sans Serif" w:cs="Microsoft Sans Serif"/>
        <w:color w:val="auto"/>
        <w:lang w:val="en-US"/>
      </w:rPr>
    </w:pPr>
    <w:r>
      <w:rPr>
        <w:rFonts w:ascii="Microsoft Sans Serif" w:hAnsi="Microsoft Sans Serif" w:cs="Microsoft Sans Serif"/>
        <w:b/>
        <w:bCs/>
        <w:color w:val="0070C0"/>
      </w:rPr>
      <w:t>2025MAPA008</w:t>
    </w:r>
    <w:r w:rsidR="00F84B3F">
      <w:rPr>
        <w:rFonts w:ascii="Microsoft Sans Serif" w:hAnsi="Microsoft Sans Serif" w:cs="Microsoft Sans Serif"/>
        <w:b/>
        <w:bCs/>
        <w:color w:val="0070C0"/>
      </w:rPr>
      <w:t>_</w:t>
    </w:r>
    <w:proofErr w:type="spellStart"/>
    <w:r w:rsidR="00432534" w:rsidRPr="00432534">
      <w:rPr>
        <w:rFonts w:ascii="Microsoft Sans Serif" w:hAnsi="Microsoft Sans Serif" w:cs="Microsoft Sans Serif"/>
        <w:b/>
        <w:bCs/>
        <w:color w:val="0070C0"/>
        <w:lang w:val="en-US"/>
      </w:rPr>
      <w:t>Repartition_global_co-traitants</w:t>
    </w:r>
    <w:proofErr w:type="spellEnd"/>
    <w:r w:rsidR="00432534" w:rsidRPr="00432534" w:rsidDel="00432534">
      <w:rPr>
        <w:rFonts w:ascii="Microsoft Sans Serif" w:hAnsi="Microsoft Sans Serif" w:cs="Microsoft Sans Serif"/>
        <w:b/>
        <w:bCs/>
        <w:color w:val="0070C0"/>
        <w:lang w:val="en-US"/>
      </w:rPr>
      <w:t xml:space="preserve"> </w:t>
    </w:r>
    <w:r w:rsidR="00640891" w:rsidRPr="00432534">
      <w:rPr>
        <w:rFonts w:ascii="Microsoft Sans Serif" w:hAnsi="Microsoft Sans Serif" w:cs="Microsoft Sans Serif"/>
        <w:b/>
        <w:bCs/>
        <w:color w:val="auto"/>
        <w:lang w:val="en-US"/>
      </w:rPr>
      <w:tab/>
    </w:r>
  </w:p>
  <w:p w14:paraId="20A769B4" w14:textId="2FAAE567" w:rsidR="00640891" w:rsidRPr="005C74CC" w:rsidRDefault="00640891" w:rsidP="006B6545">
    <w:pPr>
      <w:pStyle w:val="Pieddepage"/>
      <w:tabs>
        <w:tab w:val="right" w:pos="9639"/>
      </w:tabs>
      <w:spacing w:line="200" w:lineRule="exact"/>
      <w:rPr>
        <w:rFonts w:ascii="Microsoft Sans Serif" w:hAnsi="Microsoft Sans Serif" w:cs="Microsoft Sans Serif"/>
        <w:color w:val="auto"/>
      </w:rPr>
    </w:pPr>
    <w:r w:rsidRPr="005C74CC">
      <w:rPr>
        <w:rFonts w:ascii="Microsoft Sans Serif" w:hAnsi="Microsoft Sans Serif" w:cs="Microsoft Sans Serif"/>
        <w:color w:val="auto"/>
      </w:rPr>
      <w:t>Ce document est la propriété de la Société d</w:t>
    </w:r>
    <w:r w:rsidR="00982FA7">
      <w:rPr>
        <w:rFonts w:ascii="Microsoft Sans Serif" w:hAnsi="Microsoft Sans Serif" w:cs="Microsoft Sans Serif"/>
        <w:color w:val="auto"/>
      </w:rPr>
      <w:t>es</w:t>
    </w:r>
    <w:r w:rsidRPr="005C74CC">
      <w:rPr>
        <w:rFonts w:ascii="Microsoft Sans Serif" w:hAnsi="Microsoft Sans Serif" w:cs="Microsoft Sans Serif"/>
        <w:color w:val="auto"/>
      </w:rPr>
      <w:t xml:space="preserve"> </w:t>
    </w:r>
    <w:r w:rsidR="00982FA7">
      <w:rPr>
        <w:rFonts w:ascii="Microsoft Sans Serif" w:hAnsi="Microsoft Sans Serif" w:cs="Microsoft Sans Serif"/>
        <w:color w:val="auto"/>
      </w:rPr>
      <w:t>g</w:t>
    </w:r>
    <w:r w:rsidRPr="005C74CC">
      <w:rPr>
        <w:rFonts w:ascii="Microsoft Sans Serif" w:hAnsi="Microsoft Sans Serif" w:cs="Microsoft Sans Serif"/>
        <w:color w:val="auto"/>
      </w:rPr>
      <w:t>rand</w:t>
    </w:r>
    <w:r w:rsidR="00982FA7">
      <w:rPr>
        <w:rFonts w:ascii="Microsoft Sans Serif" w:hAnsi="Microsoft Sans Serif" w:cs="Microsoft Sans Serif"/>
        <w:color w:val="auto"/>
      </w:rPr>
      <w:t>s</w:t>
    </w:r>
    <w:r w:rsidRPr="005C74CC">
      <w:rPr>
        <w:rFonts w:ascii="Microsoft Sans Serif" w:hAnsi="Microsoft Sans Serif" w:cs="Microsoft Sans Serif"/>
        <w:color w:val="auto"/>
      </w:rPr>
      <w:t xml:space="preserve"> </w:t>
    </w:r>
    <w:r w:rsidR="00982FA7">
      <w:rPr>
        <w:rFonts w:ascii="Microsoft Sans Serif" w:hAnsi="Microsoft Sans Serif" w:cs="Microsoft Sans Serif"/>
        <w:color w:val="auto"/>
      </w:rPr>
      <w:t>projets</w:t>
    </w:r>
    <w:r w:rsidRPr="005C74CC">
      <w:rPr>
        <w:rFonts w:ascii="Microsoft Sans Serif" w:hAnsi="Microsoft Sans Serif" w:cs="Microsoft Sans Serif"/>
        <w:color w:val="auto"/>
      </w:rPr>
      <w:t>.</w:t>
    </w:r>
    <w:r w:rsidRPr="005C74CC">
      <w:rPr>
        <w:rFonts w:ascii="Microsoft Sans Serif" w:hAnsi="Microsoft Sans Serif" w:cs="Microsoft Sans Serif"/>
        <w:color w:val="auto"/>
      </w:rPr>
      <w:br/>
      <w:t>Toute diffusion ou reproduction intégrale ou partielle faite sans l’autorisation préalable et écrite de la Société d</w:t>
    </w:r>
    <w:r w:rsidR="00982FA7">
      <w:rPr>
        <w:rFonts w:ascii="Microsoft Sans Serif" w:hAnsi="Microsoft Sans Serif" w:cs="Microsoft Sans Serif"/>
        <w:color w:val="auto"/>
      </w:rPr>
      <w:t>es</w:t>
    </w:r>
    <w:r w:rsidRPr="005C74CC">
      <w:rPr>
        <w:rFonts w:ascii="Microsoft Sans Serif" w:hAnsi="Microsoft Sans Serif" w:cs="Microsoft Sans Serif"/>
        <w:color w:val="auto"/>
      </w:rPr>
      <w:t xml:space="preserve"> </w:t>
    </w:r>
    <w:r w:rsidR="00982FA7">
      <w:rPr>
        <w:rFonts w:ascii="Microsoft Sans Serif" w:hAnsi="Microsoft Sans Serif" w:cs="Microsoft Sans Serif"/>
        <w:color w:val="auto"/>
      </w:rPr>
      <w:t>grands</w:t>
    </w:r>
    <w:r w:rsidRPr="005C74CC">
      <w:rPr>
        <w:rFonts w:ascii="Microsoft Sans Serif" w:hAnsi="Microsoft Sans Serif" w:cs="Microsoft Sans Serif"/>
        <w:color w:val="auto"/>
      </w:rPr>
      <w:t xml:space="preserve"> </w:t>
    </w:r>
    <w:r w:rsidR="00982FA7">
      <w:rPr>
        <w:rFonts w:ascii="Microsoft Sans Serif" w:hAnsi="Microsoft Sans Serif" w:cs="Microsoft Sans Serif"/>
        <w:color w:val="auto"/>
      </w:rPr>
      <w:t>projets</w:t>
    </w:r>
    <w:r w:rsidRPr="005C74CC">
      <w:rPr>
        <w:rFonts w:ascii="Microsoft Sans Serif" w:hAnsi="Microsoft Sans Serif" w:cs="Microsoft Sans Serif"/>
        <w:color w:val="auto"/>
      </w:rPr>
      <w:t xml:space="preserve"> est interdite.</w:t>
    </w:r>
    <w:r w:rsidRPr="005C74CC">
      <w:rPr>
        <w:rFonts w:ascii="Microsoft Sans Serif" w:hAnsi="Microsoft Sans Serif" w:cs="Microsoft Sans Serif"/>
        <w:noProof/>
        <w:color w:val="auto"/>
        <w:lang w:eastAsia="fr-FR"/>
      </w:rPr>
      <w:tab/>
    </w:r>
    <w:r w:rsidRPr="005C74CC">
      <w:rPr>
        <w:rStyle w:val="Numrodepage"/>
        <w:rFonts w:ascii="Microsoft Sans Serif" w:hAnsi="Microsoft Sans Serif" w:cs="Microsoft Sans Serif"/>
        <w:b/>
        <w:color w:val="auto"/>
        <w:sz w:val="18"/>
        <w:szCs w:val="18"/>
      </w:rPr>
      <w:fldChar w:fldCharType="begin"/>
    </w:r>
    <w:r w:rsidRPr="005C74CC">
      <w:rPr>
        <w:rStyle w:val="Numrodepage"/>
        <w:rFonts w:ascii="Microsoft Sans Serif" w:hAnsi="Microsoft Sans Serif" w:cs="Microsoft Sans Serif"/>
        <w:b/>
        <w:color w:val="auto"/>
        <w:sz w:val="18"/>
        <w:szCs w:val="18"/>
      </w:rPr>
      <w:instrText xml:space="preserve"> PAGE </w:instrText>
    </w:r>
    <w:r w:rsidRPr="005C74CC">
      <w:rPr>
        <w:rStyle w:val="Numrodepage"/>
        <w:rFonts w:ascii="Microsoft Sans Serif" w:hAnsi="Microsoft Sans Serif" w:cs="Microsoft Sans Serif"/>
        <w:b/>
        <w:color w:val="auto"/>
        <w:sz w:val="18"/>
        <w:szCs w:val="18"/>
      </w:rPr>
      <w:fldChar w:fldCharType="separate"/>
    </w:r>
    <w:r w:rsidR="00333BCF">
      <w:rPr>
        <w:rStyle w:val="Numrodepage"/>
        <w:rFonts w:ascii="Microsoft Sans Serif" w:hAnsi="Microsoft Sans Serif" w:cs="Microsoft Sans Serif"/>
        <w:b/>
        <w:noProof/>
        <w:color w:val="auto"/>
        <w:sz w:val="18"/>
        <w:szCs w:val="18"/>
      </w:rPr>
      <w:t>20</w:t>
    </w:r>
    <w:r w:rsidRPr="005C74CC">
      <w:rPr>
        <w:rStyle w:val="Numrodepage"/>
        <w:rFonts w:ascii="Microsoft Sans Serif" w:hAnsi="Microsoft Sans Serif" w:cs="Microsoft Sans Serif"/>
        <w:b/>
        <w:color w:val="auto"/>
        <w:sz w:val="18"/>
        <w:szCs w:val="18"/>
      </w:rPr>
      <w:fldChar w:fldCharType="end"/>
    </w:r>
    <w:r w:rsidRPr="005C74CC">
      <w:rPr>
        <w:rStyle w:val="Numrodepage"/>
        <w:rFonts w:ascii="Microsoft Sans Serif" w:hAnsi="Microsoft Sans Serif" w:cs="Microsoft Sans Serif"/>
        <w:color w:val="auto"/>
        <w:sz w:val="16"/>
        <w:szCs w:val="16"/>
      </w:rPr>
      <w:t>/</w:t>
    </w:r>
    <w:r w:rsidRPr="005C74CC">
      <w:rPr>
        <w:rStyle w:val="Numrodepage"/>
        <w:rFonts w:ascii="Microsoft Sans Serif" w:hAnsi="Microsoft Sans Serif" w:cs="Microsoft Sans Serif"/>
        <w:color w:val="auto"/>
        <w:sz w:val="16"/>
        <w:szCs w:val="16"/>
      </w:rPr>
      <w:fldChar w:fldCharType="begin"/>
    </w:r>
    <w:r w:rsidRPr="005C74CC">
      <w:rPr>
        <w:rStyle w:val="Numrodepage"/>
        <w:rFonts w:ascii="Microsoft Sans Serif" w:hAnsi="Microsoft Sans Serif" w:cs="Microsoft Sans Serif"/>
        <w:color w:val="auto"/>
        <w:sz w:val="16"/>
        <w:szCs w:val="16"/>
      </w:rPr>
      <w:instrText xml:space="preserve"> NUMPAGES </w:instrText>
    </w:r>
    <w:r w:rsidRPr="005C74CC">
      <w:rPr>
        <w:rStyle w:val="Numrodepage"/>
        <w:rFonts w:ascii="Microsoft Sans Serif" w:hAnsi="Microsoft Sans Serif" w:cs="Microsoft Sans Serif"/>
        <w:color w:val="auto"/>
        <w:sz w:val="16"/>
        <w:szCs w:val="16"/>
      </w:rPr>
      <w:fldChar w:fldCharType="separate"/>
    </w:r>
    <w:r w:rsidR="00333BCF">
      <w:rPr>
        <w:rStyle w:val="Numrodepage"/>
        <w:rFonts w:ascii="Microsoft Sans Serif" w:hAnsi="Microsoft Sans Serif" w:cs="Microsoft Sans Serif"/>
        <w:noProof/>
        <w:color w:val="auto"/>
        <w:sz w:val="16"/>
        <w:szCs w:val="16"/>
      </w:rPr>
      <w:t>35</w:t>
    </w:r>
    <w:r w:rsidRPr="005C74CC">
      <w:rPr>
        <w:rStyle w:val="Numrodepage"/>
        <w:rFonts w:ascii="Microsoft Sans Serif" w:hAnsi="Microsoft Sans Serif" w:cs="Microsoft Sans Serif"/>
        <w:color w:val="auto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5CBB1" w14:textId="77777777" w:rsidR="006F3F44" w:rsidRDefault="006F3F44" w:rsidP="00AA7AE6">
      <w:r>
        <w:separator/>
      </w:r>
    </w:p>
    <w:p w14:paraId="2CA41E78" w14:textId="77777777" w:rsidR="006F3F44" w:rsidRDefault="006F3F44"/>
  </w:footnote>
  <w:footnote w:type="continuationSeparator" w:id="0">
    <w:p w14:paraId="1D10DB20" w14:textId="77777777" w:rsidR="006F3F44" w:rsidRDefault="006F3F44" w:rsidP="00AA7AE6">
      <w:r>
        <w:continuationSeparator/>
      </w:r>
    </w:p>
    <w:p w14:paraId="2AB3257B" w14:textId="77777777" w:rsidR="006F3F44" w:rsidRDefault="006F3F44"/>
  </w:footnote>
  <w:footnote w:type="continuationNotice" w:id="1">
    <w:p w14:paraId="7B0ADF2C" w14:textId="77777777" w:rsidR="006F3F44" w:rsidRDefault="006F3F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8C3C7" w14:textId="5B6640F4" w:rsidR="00640891" w:rsidRDefault="008914EB" w:rsidP="0042139D">
    <w:pPr>
      <w:pStyle w:val="En-tte"/>
      <w:tabs>
        <w:tab w:val="clear" w:pos="4703"/>
        <w:tab w:val="clear" w:pos="9406"/>
      </w:tabs>
    </w:pPr>
    <w:r w:rsidRPr="006B6545">
      <w:rPr>
        <w:rFonts w:hint="eastAsia"/>
        <w:noProof/>
        <w:lang w:eastAsia="fr-FR"/>
      </w:rPr>
      <w:drawing>
        <wp:anchor distT="0" distB="0" distL="114300" distR="114300" simplePos="0" relativeHeight="251663360" behindDoc="1" locked="0" layoutInCell="1" allowOverlap="1" wp14:anchorId="236E2417" wp14:editId="7CD6C7B3">
          <wp:simplePos x="0" y="0"/>
          <wp:positionH relativeFrom="page">
            <wp:posOffset>5452673</wp:posOffset>
          </wp:positionH>
          <wp:positionV relativeFrom="page">
            <wp:posOffset>262890</wp:posOffset>
          </wp:positionV>
          <wp:extent cx="1205865" cy="751840"/>
          <wp:effectExtent l="0" t="0" r="0" b="0"/>
          <wp:wrapNone/>
          <wp:docPr id="34" name="Imag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age 3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5865" cy="7518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2CFC49D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5E33D9"/>
    <w:multiLevelType w:val="hybridMultilevel"/>
    <w:tmpl w:val="B6FC7CDE"/>
    <w:lvl w:ilvl="0" w:tplc="70F25C4C">
      <w:start w:val="1"/>
      <w:numFmt w:val="decimal"/>
      <w:lvlText w:val="1.2.%1"/>
      <w:lvlJc w:val="left"/>
      <w:pPr>
        <w:ind w:left="1134" w:hanging="774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B2DA6"/>
    <w:multiLevelType w:val="multilevel"/>
    <w:tmpl w:val="DB0ACEB0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."/>
      <w:lvlJc w:val="left"/>
      <w:pPr>
        <w:ind w:left="576" w:hanging="576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38E0ECB"/>
    <w:multiLevelType w:val="hybridMultilevel"/>
    <w:tmpl w:val="5F3CF7E8"/>
    <w:lvl w:ilvl="0" w:tplc="41CECA4A">
      <w:start w:val="1"/>
      <w:numFmt w:val="decimal"/>
      <w:lvlText w:val="1.6.%1"/>
      <w:lvlJc w:val="left"/>
      <w:pPr>
        <w:ind w:left="1134" w:hanging="774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52" w:hanging="360"/>
      </w:pPr>
    </w:lvl>
    <w:lvl w:ilvl="2" w:tplc="040C001B" w:tentative="1">
      <w:start w:val="1"/>
      <w:numFmt w:val="lowerRoman"/>
      <w:lvlText w:val="%3."/>
      <w:lvlJc w:val="right"/>
      <w:pPr>
        <w:ind w:left="2172" w:hanging="180"/>
      </w:pPr>
    </w:lvl>
    <w:lvl w:ilvl="3" w:tplc="040C000F" w:tentative="1">
      <w:start w:val="1"/>
      <w:numFmt w:val="decimal"/>
      <w:lvlText w:val="%4."/>
      <w:lvlJc w:val="left"/>
      <w:pPr>
        <w:ind w:left="2892" w:hanging="360"/>
      </w:pPr>
    </w:lvl>
    <w:lvl w:ilvl="4" w:tplc="040C0019" w:tentative="1">
      <w:start w:val="1"/>
      <w:numFmt w:val="lowerLetter"/>
      <w:lvlText w:val="%5."/>
      <w:lvlJc w:val="left"/>
      <w:pPr>
        <w:ind w:left="3612" w:hanging="360"/>
      </w:pPr>
    </w:lvl>
    <w:lvl w:ilvl="5" w:tplc="040C001B" w:tentative="1">
      <w:start w:val="1"/>
      <w:numFmt w:val="lowerRoman"/>
      <w:lvlText w:val="%6."/>
      <w:lvlJc w:val="right"/>
      <w:pPr>
        <w:ind w:left="4332" w:hanging="180"/>
      </w:pPr>
    </w:lvl>
    <w:lvl w:ilvl="6" w:tplc="040C000F" w:tentative="1">
      <w:start w:val="1"/>
      <w:numFmt w:val="decimal"/>
      <w:lvlText w:val="%7."/>
      <w:lvlJc w:val="left"/>
      <w:pPr>
        <w:ind w:left="5052" w:hanging="360"/>
      </w:pPr>
    </w:lvl>
    <w:lvl w:ilvl="7" w:tplc="040C0019" w:tentative="1">
      <w:start w:val="1"/>
      <w:numFmt w:val="lowerLetter"/>
      <w:lvlText w:val="%8."/>
      <w:lvlJc w:val="left"/>
      <w:pPr>
        <w:ind w:left="5772" w:hanging="360"/>
      </w:pPr>
    </w:lvl>
    <w:lvl w:ilvl="8" w:tplc="040C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4" w15:restartNumberingAfterBreak="0">
    <w:nsid w:val="07E3364C"/>
    <w:multiLevelType w:val="hybridMultilevel"/>
    <w:tmpl w:val="B5C61E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440C5"/>
    <w:multiLevelType w:val="hybridMultilevel"/>
    <w:tmpl w:val="1D4A24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396552"/>
    <w:multiLevelType w:val="hybridMultilevel"/>
    <w:tmpl w:val="2DDA7A7C"/>
    <w:lvl w:ilvl="0" w:tplc="D38C2B0A">
      <w:start w:val="1"/>
      <w:numFmt w:val="decimal"/>
      <w:lvlText w:val="7.2.3.1.%1"/>
      <w:lvlJc w:val="left"/>
      <w:pPr>
        <w:ind w:left="1418" w:hanging="1058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53900"/>
    <w:multiLevelType w:val="multilevel"/>
    <w:tmpl w:val="5968759A"/>
    <w:lvl w:ilvl="0">
      <w:start w:val="1"/>
      <w:numFmt w:val="lowerLetter"/>
      <w:pStyle w:val="Pucealpha1"/>
      <w:lvlText w:val="%1."/>
      <w:lvlJc w:val="left"/>
      <w:pPr>
        <w:ind w:left="323" w:firstLine="0"/>
      </w:pPr>
      <w:rPr>
        <w:rFonts w:hint="default"/>
      </w:rPr>
    </w:lvl>
    <w:lvl w:ilvl="1">
      <w:start w:val="1"/>
      <w:numFmt w:val="decimal"/>
      <w:pStyle w:val="Pucealpha2"/>
      <w:lvlText w:val="%1.%2."/>
      <w:lvlJc w:val="left"/>
      <w:pPr>
        <w:ind w:left="1043" w:firstLine="0"/>
      </w:pPr>
      <w:rPr>
        <w:rFonts w:hint="default"/>
      </w:rPr>
    </w:lvl>
    <w:lvl w:ilvl="2">
      <w:start w:val="1"/>
      <w:numFmt w:val="decimal"/>
      <w:pStyle w:val="Pucealpha3"/>
      <w:lvlText w:val="%1.%2.%3."/>
      <w:lvlJc w:val="left"/>
      <w:pPr>
        <w:ind w:left="1763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483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203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923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643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363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083" w:firstLine="0"/>
      </w:pPr>
      <w:rPr>
        <w:rFonts w:hint="default"/>
      </w:rPr>
    </w:lvl>
  </w:abstractNum>
  <w:abstractNum w:abstractNumId="8" w15:restartNumberingAfterBreak="0">
    <w:nsid w:val="1A4337A7"/>
    <w:multiLevelType w:val="hybridMultilevel"/>
    <w:tmpl w:val="6038E38C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9931B2B"/>
    <w:multiLevelType w:val="hybridMultilevel"/>
    <w:tmpl w:val="AB9E812A"/>
    <w:lvl w:ilvl="0" w:tplc="7E142AA0">
      <w:start w:val="1"/>
      <w:numFmt w:val="bullet"/>
      <w:pStyle w:val="Puce2"/>
      <w:lvlText w:val=""/>
      <w:lvlJc w:val="left"/>
      <w:pPr>
        <w:ind w:left="814" w:hanging="360"/>
      </w:pPr>
      <w:rPr>
        <w:rFonts w:ascii="Symbol" w:hAnsi="Symbol" w:hint="default"/>
        <w:color w:val="888F98" w:themeColor="accent1" w:themeTint="99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99909B4"/>
    <w:multiLevelType w:val="hybridMultilevel"/>
    <w:tmpl w:val="3DBA6666"/>
    <w:lvl w:ilvl="0" w:tplc="44A24854">
      <w:start w:val="1"/>
      <w:numFmt w:val="decimal"/>
      <w:lvlText w:val="1.4.%1"/>
      <w:lvlJc w:val="left"/>
      <w:pPr>
        <w:ind w:left="1134" w:hanging="774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10A4F"/>
    <w:multiLevelType w:val="hybridMultilevel"/>
    <w:tmpl w:val="40F45618"/>
    <w:lvl w:ilvl="0" w:tplc="6578297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F47E4"/>
    <w:multiLevelType w:val="hybridMultilevel"/>
    <w:tmpl w:val="73B6A44A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1FA755E"/>
    <w:multiLevelType w:val="hybridMultilevel"/>
    <w:tmpl w:val="CC4E509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87B3A"/>
    <w:multiLevelType w:val="hybridMultilevel"/>
    <w:tmpl w:val="02305926"/>
    <w:lvl w:ilvl="0" w:tplc="040C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38DA3E87"/>
    <w:multiLevelType w:val="hybridMultilevel"/>
    <w:tmpl w:val="1C60D6E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63F99"/>
    <w:multiLevelType w:val="hybridMultilevel"/>
    <w:tmpl w:val="491C0FEE"/>
    <w:lvl w:ilvl="0" w:tplc="9072DA76">
      <w:start w:val="1"/>
      <w:numFmt w:val="decimal"/>
      <w:lvlText w:val="6.2.%1"/>
      <w:lvlJc w:val="left"/>
      <w:pPr>
        <w:ind w:left="1134" w:hanging="774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C6068"/>
    <w:multiLevelType w:val="hybridMultilevel"/>
    <w:tmpl w:val="8AC2D82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7473AF"/>
    <w:multiLevelType w:val="hybridMultilevel"/>
    <w:tmpl w:val="3652383E"/>
    <w:lvl w:ilvl="0" w:tplc="040C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9" w15:restartNumberingAfterBreak="0">
    <w:nsid w:val="40F37769"/>
    <w:multiLevelType w:val="hybridMultilevel"/>
    <w:tmpl w:val="76F2C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5B27A2"/>
    <w:multiLevelType w:val="hybridMultilevel"/>
    <w:tmpl w:val="BA7467A0"/>
    <w:lvl w:ilvl="0" w:tplc="E47E6E6C">
      <w:start w:val="1"/>
      <w:numFmt w:val="decimal"/>
      <w:lvlText w:val="1.5.%1"/>
      <w:lvlJc w:val="left"/>
      <w:pPr>
        <w:ind w:left="1134" w:hanging="774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52" w:hanging="360"/>
      </w:pPr>
    </w:lvl>
    <w:lvl w:ilvl="2" w:tplc="040C001B" w:tentative="1">
      <w:start w:val="1"/>
      <w:numFmt w:val="lowerRoman"/>
      <w:lvlText w:val="%3."/>
      <w:lvlJc w:val="right"/>
      <w:pPr>
        <w:ind w:left="2172" w:hanging="180"/>
      </w:pPr>
    </w:lvl>
    <w:lvl w:ilvl="3" w:tplc="040C000F" w:tentative="1">
      <w:start w:val="1"/>
      <w:numFmt w:val="decimal"/>
      <w:lvlText w:val="%4."/>
      <w:lvlJc w:val="left"/>
      <w:pPr>
        <w:ind w:left="2892" w:hanging="360"/>
      </w:pPr>
    </w:lvl>
    <w:lvl w:ilvl="4" w:tplc="040C0019" w:tentative="1">
      <w:start w:val="1"/>
      <w:numFmt w:val="lowerLetter"/>
      <w:lvlText w:val="%5."/>
      <w:lvlJc w:val="left"/>
      <w:pPr>
        <w:ind w:left="3612" w:hanging="360"/>
      </w:pPr>
    </w:lvl>
    <w:lvl w:ilvl="5" w:tplc="040C001B" w:tentative="1">
      <w:start w:val="1"/>
      <w:numFmt w:val="lowerRoman"/>
      <w:lvlText w:val="%6."/>
      <w:lvlJc w:val="right"/>
      <w:pPr>
        <w:ind w:left="4332" w:hanging="180"/>
      </w:pPr>
    </w:lvl>
    <w:lvl w:ilvl="6" w:tplc="040C000F" w:tentative="1">
      <w:start w:val="1"/>
      <w:numFmt w:val="decimal"/>
      <w:lvlText w:val="%7."/>
      <w:lvlJc w:val="left"/>
      <w:pPr>
        <w:ind w:left="5052" w:hanging="360"/>
      </w:pPr>
    </w:lvl>
    <w:lvl w:ilvl="7" w:tplc="040C0019" w:tentative="1">
      <w:start w:val="1"/>
      <w:numFmt w:val="lowerLetter"/>
      <w:lvlText w:val="%8."/>
      <w:lvlJc w:val="left"/>
      <w:pPr>
        <w:ind w:left="5772" w:hanging="360"/>
      </w:pPr>
    </w:lvl>
    <w:lvl w:ilvl="8" w:tplc="040C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1" w15:restartNumberingAfterBreak="0">
    <w:nsid w:val="4E1B2FB1"/>
    <w:multiLevelType w:val="hybridMultilevel"/>
    <w:tmpl w:val="35FEBA28"/>
    <w:lvl w:ilvl="0" w:tplc="B4BC0B54">
      <w:start w:val="1"/>
      <w:numFmt w:val="decimal"/>
      <w:lvlText w:val="8.1.%1"/>
      <w:lvlJc w:val="left"/>
      <w:pPr>
        <w:ind w:left="1134" w:hanging="774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23087E"/>
    <w:multiLevelType w:val="hybridMultilevel"/>
    <w:tmpl w:val="BF66446A"/>
    <w:lvl w:ilvl="0" w:tplc="204EAA8C">
      <w:start w:val="1"/>
      <w:numFmt w:val="decimal"/>
      <w:lvlText w:val="6.1.%1"/>
      <w:lvlJc w:val="left"/>
      <w:pPr>
        <w:ind w:left="1134" w:hanging="774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56730"/>
    <w:multiLevelType w:val="hybridMultilevel"/>
    <w:tmpl w:val="E0C23648"/>
    <w:lvl w:ilvl="0" w:tplc="040C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4" w15:restartNumberingAfterBreak="0">
    <w:nsid w:val="534D7997"/>
    <w:multiLevelType w:val="hybridMultilevel"/>
    <w:tmpl w:val="2AC881B2"/>
    <w:lvl w:ilvl="0" w:tplc="048243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D57C5"/>
    <w:multiLevelType w:val="hybridMultilevel"/>
    <w:tmpl w:val="D9CE747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D41E2F"/>
    <w:multiLevelType w:val="hybridMultilevel"/>
    <w:tmpl w:val="6C18317A"/>
    <w:lvl w:ilvl="0" w:tplc="60340A4A">
      <w:start w:val="1"/>
      <w:numFmt w:val="decimal"/>
      <w:lvlText w:val="1.3.%1"/>
      <w:lvlJc w:val="left"/>
      <w:pPr>
        <w:ind w:left="1134" w:hanging="774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D3587E"/>
    <w:multiLevelType w:val="hybridMultilevel"/>
    <w:tmpl w:val="A06E347E"/>
    <w:lvl w:ilvl="0" w:tplc="4C48DAAC">
      <w:start w:val="1"/>
      <w:numFmt w:val="decimal"/>
      <w:lvlText w:val="8.2.%1"/>
      <w:lvlJc w:val="left"/>
      <w:pPr>
        <w:ind w:left="1134" w:hanging="774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E2997"/>
    <w:multiLevelType w:val="hybridMultilevel"/>
    <w:tmpl w:val="96CEE1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226E96"/>
    <w:multiLevelType w:val="hybridMultilevel"/>
    <w:tmpl w:val="998285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0D1B2F"/>
    <w:multiLevelType w:val="hybridMultilevel"/>
    <w:tmpl w:val="C184A0A0"/>
    <w:lvl w:ilvl="0" w:tplc="BF1AC3B8">
      <w:start w:val="1"/>
      <w:numFmt w:val="decimal"/>
      <w:pStyle w:val="Article1"/>
      <w:lvlText w:val="Article %1."/>
      <w:lvlJc w:val="left"/>
      <w:pPr>
        <w:ind w:left="851" w:hanging="511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51A53"/>
    <w:multiLevelType w:val="hybridMultilevel"/>
    <w:tmpl w:val="1DE0684C"/>
    <w:lvl w:ilvl="0" w:tplc="7CDEAFD2">
      <w:start w:val="1"/>
      <w:numFmt w:val="decimal"/>
      <w:lvlText w:val="2.%1."/>
      <w:lvlJc w:val="left"/>
      <w:pPr>
        <w:ind w:left="7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6B0A15"/>
    <w:multiLevelType w:val="multilevel"/>
    <w:tmpl w:val="F4364602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pStyle w:val="Style2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8233399"/>
    <w:multiLevelType w:val="hybridMultilevel"/>
    <w:tmpl w:val="DD1055F0"/>
    <w:lvl w:ilvl="0" w:tplc="322E7AFC">
      <w:start w:val="1"/>
      <w:numFmt w:val="bullet"/>
      <w:pStyle w:val="Puce1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5" w15:restartNumberingAfterBreak="0">
    <w:nsid w:val="7C157A4D"/>
    <w:multiLevelType w:val="hybridMultilevel"/>
    <w:tmpl w:val="3B0EEA96"/>
    <w:lvl w:ilvl="0" w:tplc="0D1C5A72">
      <w:start w:val="1"/>
      <w:numFmt w:val="bullet"/>
      <w:pStyle w:val="Puce3"/>
      <w:lvlText w:val=""/>
      <w:lvlJc w:val="left"/>
      <w:pPr>
        <w:ind w:left="128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 w16cid:durableId="2098868958">
    <w:abstractNumId w:val="9"/>
  </w:num>
  <w:num w:numId="2" w16cid:durableId="171188706">
    <w:abstractNumId w:val="35"/>
  </w:num>
  <w:num w:numId="3" w16cid:durableId="2109276324">
    <w:abstractNumId w:val="7"/>
  </w:num>
  <w:num w:numId="4" w16cid:durableId="1709723044">
    <w:abstractNumId w:val="34"/>
  </w:num>
  <w:num w:numId="5" w16cid:durableId="1604608221">
    <w:abstractNumId w:val="2"/>
  </w:num>
  <w:num w:numId="6" w16cid:durableId="563180926">
    <w:abstractNumId w:val="27"/>
  </w:num>
  <w:num w:numId="7" w16cid:durableId="304510520">
    <w:abstractNumId w:val="5"/>
  </w:num>
  <w:num w:numId="8" w16cid:durableId="1408959686">
    <w:abstractNumId w:val="33"/>
  </w:num>
  <w:num w:numId="9" w16cid:durableId="276528890">
    <w:abstractNumId w:val="1"/>
  </w:num>
  <w:num w:numId="10" w16cid:durableId="797643598">
    <w:abstractNumId w:val="26"/>
  </w:num>
  <w:num w:numId="11" w16cid:durableId="1022587869">
    <w:abstractNumId w:val="10"/>
  </w:num>
  <w:num w:numId="12" w16cid:durableId="2145929889">
    <w:abstractNumId w:val="20"/>
  </w:num>
  <w:num w:numId="13" w16cid:durableId="1286737580">
    <w:abstractNumId w:val="3"/>
  </w:num>
  <w:num w:numId="14" w16cid:durableId="914784243">
    <w:abstractNumId w:val="22"/>
  </w:num>
  <w:num w:numId="15" w16cid:durableId="288705425">
    <w:abstractNumId w:val="16"/>
  </w:num>
  <w:num w:numId="16" w16cid:durableId="413018545">
    <w:abstractNumId w:val="18"/>
  </w:num>
  <w:num w:numId="17" w16cid:durableId="1699891556">
    <w:abstractNumId w:val="14"/>
  </w:num>
  <w:num w:numId="18" w16cid:durableId="1115058467">
    <w:abstractNumId w:val="6"/>
  </w:num>
  <w:num w:numId="19" w16cid:durableId="1813674393">
    <w:abstractNumId w:val="12"/>
  </w:num>
  <w:num w:numId="20" w16cid:durableId="132531349">
    <w:abstractNumId w:val="21"/>
  </w:num>
  <w:num w:numId="21" w16cid:durableId="605306021">
    <w:abstractNumId w:val="28"/>
  </w:num>
  <w:num w:numId="22" w16cid:durableId="338242160">
    <w:abstractNumId w:val="19"/>
  </w:num>
  <w:num w:numId="23" w16cid:durableId="1496873565">
    <w:abstractNumId w:val="0"/>
  </w:num>
  <w:num w:numId="24" w16cid:durableId="1931430405">
    <w:abstractNumId w:val="31"/>
  </w:num>
  <w:num w:numId="25" w16cid:durableId="1480149786">
    <w:abstractNumId w:val="32"/>
  </w:num>
  <w:num w:numId="26" w16cid:durableId="834303656">
    <w:abstractNumId w:val="29"/>
  </w:num>
  <w:num w:numId="27" w16cid:durableId="1347756851">
    <w:abstractNumId w:val="4"/>
  </w:num>
  <w:num w:numId="28" w16cid:durableId="1428817596">
    <w:abstractNumId w:val="8"/>
  </w:num>
  <w:num w:numId="29" w16cid:durableId="1533613079">
    <w:abstractNumId w:val="25"/>
  </w:num>
  <w:num w:numId="30" w16cid:durableId="425199024">
    <w:abstractNumId w:val="30"/>
  </w:num>
  <w:num w:numId="31" w16cid:durableId="1387029411">
    <w:abstractNumId w:val="13"/>
  </w:num>
  <w:num w:numId="32" w16cid:durableId="1076128662">
    <w:abstractNumId w:val="15"/>
  </w:num>
  <w:num w:numId="33" w16cid:durableId="1178468763">
    <w:abstractNumId w:val="17"/>
  </w:num>
  <w:num w:numId="34" w16cid:durableId="1190072648">
    <w:abstractNumId w:val="11"/>
  </w:num>
  <w:num w:numId="35" w16cid:durableId="1404252854">
    <w:abstractNumId w:val="24"/>
  </w:num>
  <w:num w:numId="36" w16cid:durableId="1120684965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US" w:vendorID="64" w:dllVersion="4096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doNotTrackFormatting/>
  <w:styleLockTheme/>
  <w:styleLockQFSet/>
  <w:defaultTabStop w:val="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B81"/>
    <w:rsid w:val="00001527"/>
    <w:rsid w:val="00003EEC"/>
    <w:rsid w:val="0000559D"/>
    <w:rsid w:val="00005B2F"/>
    <w:rsid w:val="0000688B"/>
    <w:rsid w:val="000069EC"/>
    <w:rsid w:val="0001017E"/>
    <w:rsid w:val="00010790"/>
    <w:rsid w:val="00010B51"/>
    <w:rsid w:val="000142BA"/>
    <w:rsid w:val="000155EA"/>
    <w:rsid w:val="000159F2"/>
    <w:rsid w:val="0001607A"/>
    <w:rsid w:val="00021216"/>
    <w:rsid w:val="000219D0"/>
    <w:rsid w:val="000229F6"/>
    <w:rsid w:val="0002541F"/>
    <w:rsid w:val="00026585"/>
    <w:rsid w:val="00026923"/>
    <w:rsid w:val="00030BEF"/>
    <w:rsid w:val="000313D1"/>
    <w:rsid w:val="000319B6"/>
    <w:rsid w:val="00031FB0"/>
    <w:rsid w:val="000322EB"/>
    <w:rsid w:val="000329A7"/>
    <w:rsid w:val="00032C15"/>
    <w:rsid w:val="00033A95"/>
    <w:rsid w:val="000377A2"/>
    <w:rsid w:val="00043C0D"/>
    <w:rsid w:val="00044586"/>
    <w:rsid w:val="00047367"/>
    <w:rsid w:val="00050347"/>
    <w:rsid w:val="00051E60"/>
    <w:rsid w:val="0005255B"/>
    <w:rsid w:val="0005340C"/>
    <w:rsid w:val="0005441A"/>
    <w:rsid w:val="00054576"/>
    <w:rsid w:val="00056007"/>
    <w:rsid w:val="00056F13"/>
    <w:rsid w:val="0006119C"/>
    <w:rsid w:val="000641B7"/>
    <w:rsid w:val="0006613F"/>
    <w:rsid w:val="0006661E"/>
    <w:rsid w:val="00066D81"/>
    <w:rsid w:val="00066EBB"/>
    <w:rsid w:val="0007191E"/>
    <w:rsid w:val="000738E0"/>
    <w:rsid w:val="000740D9"/>
    <w:rsid w:val="00075010"/>
    <w:rsid w:val="00075A19"/>
    <w:rsid w:val="00075B03"/>
    <w:rsid w:val="0008341A"/>
    <w:rsid w:val="00083489"/>
    <w:rsid w:val="00083F3C"/>
    <w:rsid w:val="00085650"/>
    <w:rsid w:val="00085E15"/>
    <w:rsid w:val="0008694E"/>
    <w:rsid w:val="00087761"/>
    <w:rsid w:val="000879C3"/>
    <w:rsid w:val="00090864"/>
    <w:rsid w:val="0009156A"/>
    <w:rsid w:val="0009164A"/>
    <w:rsid w:val="000916A2"/>
    <w:rsid w:val="00094F20"/>
    <w:rsid w:val="00095924"/>
    <w:rsid w:val="000A13DA"/>
    <w:rsid w:val="000A1C80"/>
    <w:rsid w:val="000A2F6B"/>
    <w:rsid w:val="000A3D5B"/>
    <w:rsid w:val="000A4E1F"/>
    <w:rsid w:val="000A52EB"/>
    <w:rsid w:val="000A58B6"/>
    <w:rsid w:val="000A7FD6"/>
    <w:rsid w:val="000B2E70"/>
    <w:rsid w:val="000B4851"/>
    <w:rsid w:val="000B4BD6"/>
    <w:rsid w:val="000B611D"/>
    <w:rsid w:val="000B7BC1"/>
    <w:rsid w:val="000C0CBE"/>
    <w:rsid w:val="000C5CBC"/>
    <w:rsid w:val="000D05A4"/>
    <w:rsid w:val="000D33B1"/>
    <w:rsid w:val="000D38BF"/>
    <w:rsid w:val="000D44AB"/>
    <w:rsid w:val="000D45E8"/>
    <w:rsid w:val="000D6151"/>
    <w:rsid w:val="000D7A46"/>
    <w:rsid w:val="000D7B3D"/>
    <w:rsid w:val="000D7F9B"/>
    <w:rsid w:val="000E0770"/>
    <w:rsid w:val="000E089C"/>
    <w:rsid w:val="000E1FF0"/>
    <w:rsid w:val="000E21C9"/>
    <w:rsid w:val="000E3634"/>
    <w:rsid w:val="000E4915"/>
    <w:rsid w:val="000E49C9"/>
    <w:rsid w:val="000E4D14"/>
    <w:rsid w:val="000E6081"/>
    <w:rsid w:val="000E7E5A"/>
    <w:rsid w:val="000F0992"/>
    <w:rsid w:val="000F0FB8"/>
    <w:rsid w:val="000F35EC"/>
    <w:rsid w:val="000F4F3F"/>
    <w:rsid w:val="000F51CD"/>
    <w:rsid w:val="000F63A4"/>
    <w:rsid w:val="000F6429"/>
    <w:rsid w:val="000F78E4"/>
    <w:rsid w:val="000F7BCD"/>
    <w:rsid w:val="001016F2"/>
    <w:rsid w:val="00101C05"/>
    <w:rsid w:val="001020E2"/>
    <w:rsid w:val="001043F7"/>
    <w:rsid w:val="00104596"/>
    <w:rsid w:val="00104F7A"/>
    <w:rsid w:val="00105795"/>
    <w:rsid w:val="0010616A"/>
    <w:rsid w:val="00106F1D"/>
    <w:rsid w:val="00107472"/>
    <w:rsid w:val="00107A7B"/>
    <w:rsid w:val="00110807"/>
    <w:rsid w:val="0011172B"/>
    <w:rsid w:val="00111C33"/>
    <w:rsid w:val="00113609"/>
    <w:rsid w:val="001137A4"/>
    <w:rsid w:val="00113894"/>
    <w:rsid w:val="00117EE0"/>
    <w:rsid w:val="001211EA"/>
    <w:rsid w:val="001213D2"/>
    <w:rsid w:val="00123FD7"/>
    <w:rsid w:val="001255BA"/>
    <w:rsid w:val="00125F49"/>
    <w:rsid w:val="00127EC0"/>
    <w:rsid w:val="00130945"/>
    <w:rsid w:val="001315CB"/>
    <w:rsid w:val="001344FF"/>
    <w:rsid w:val="00135D1C"/>
    <w:rsid w:val="001376B8"/>
    <w:rsid w:val="00137E30"/>
    <w:rsid w:val="0014089C"/>
    <w:rsid w:val="00141877"/>
    <w:rsid w:val="001419D6"/>
    <w:rsid w:val="001429F1"/>
    <w:rsid w:val="00153205"/>
    <w:rsid w:val="0015569D"/>
    <w:rsid w:val="00155A19"/>
    <w:rsid w:val="00156C08"/>
    <w:rsid w:val="00156E7F"/>
    <w:rsid w:val="001576E9"/>
    <w:rsid w:val="00157943"/>
    <w:rsid w:val="00160D76"/>
    <w:rsid w:val="00162339"/>
    <w:rsid w:val="00162421"/>
    <w:rsid w:val="0016405A"/>
    <w:rsid w:val="00164AA7"/>
    <w:rsid w:val="00165E68"/>
    <w:rsid w:val="00166737"/>
    <w:rsid w:val="00166A1A"/>
    <w:rsid w:val="00166F5C"/>
    <w:rsid w:val="00167C49"/>
    <w:rsid w:val="001701FA"/>
    <w:rsid w:val="00170604"/>
    <w:rsid w:val="001717B4"/>
    <w:rsid w:val="00173603"/>
    <w:rsid w:val="00174A97"/>
    <w:rsid w:val="001756F2"/>
    <w:rsid w:val="00177503"/>
    <w:rsid w:val="00177C69"/>
    <w:rsid w:val="00181992"/>
    <w:rsid w:val="00182EF2"/>
    <w:rsid w:val="00183167"/>
    <w:rsid w:val="00183B67"/>
    <w:rsid w:val="00184CA5"/>
    <w:rsid w:val="00185991"/>
    <w:rsid w:val="001859CC"/>
    <w:rsid w:val="00190541"/>
    <w:rsid w:val="001906C5"/>
    <w:rsid w:val="0019086E"/>
    <w:rsid w:val="00192B33"/>
    <w:rsid w:val="00197187"/>
    <w:rsid w:val="001A01A0"/>
    <w:rsid w:val="001A04A6"/>
    <w:rsid w:val="001A0549"/>
    <w:rsid w:val="001A0DF5"/>
    <w:rsid w:val="001A213A"/>
    <w:rsid w:val="001A23F3"/>
    <w:rsid w:val="001A6457"/>
    <w:rsid w:val="001A6547"/>
    <w:rsid w:val="001B185C"/>
    <w:rsid w:val="001B3045"/>
    <w:rsid w:val="001B5929"/>
    <w:rsid w:val="001B6157"/>
    <w:rsid w:val="001B6E68"/>
    <w:rsid w:val="001B7AB0"/>
    <w:rsid w:val="001C0653"/>
    <w:rsid w:val="001C077E"/>
    <w:rsid w:val="001C14CA"/>
    <w:rsid w:val="001C1725"/>
    <w:rsid w:val="001C4116"/>
    <w:rsid w:val="001C5202"/>
    <w:rsid w:val="001C6389"/>
    <w:rsid w:val="001C671C"/>
    <w:rsid w:val="001C7228"/>
    <w:rsid w:val="001C7D32"/>
    <w:rsid w:val="001D166F"/>
    <w:rsid w:val="001D2887"/>
    <w:rsid w:val="001D3775"/>
    <w:rsid w:val="001D47E3"/>
    <w:rsid w:val="001D5A38"/>
    <w:rsid w:val="001D5E74"/>
    <w:rsid w:val="001D70C0"/>
    <w:rsid w:val="001D738D"/>
    <w:rsid w:val="001E0845"/>
    <w:rsid w:val="001E18F7"/>
    <w:rsid w:val="001E2A82"/>
    <w:rsid w:val="001E2DC1"/>
    <w:rsid w:val="001E4B91"/>
    <w:rsid w:val="001E5013"/>
    <w:rsid w:val="001E6C5C"/>
    <w:rsid w:val="001E7B3E"/>
    <w:rsid w:val="001F33BB"/>
    <w:rsid w:val="001F3FA7"/>
    <w:rsid w:val="001F6134"/>
    <w:rsid w:val="001F6446"/>
    <w:rsid w:val="001F6F49"/>
    <w:rsid w:val="002009F6"/>
    <w:rsid w:val="0020153B"/>
    <w:rsid w:val="00203E3F"/>
    <w:rsid w:val="00204CE2"/>
    <w:rsid w:val="00205809"/>
    <w:rsid w:val="00205984"/>
    <w:rsid w:val="00205CEB"/>
    <w:rsid w:val="002078DC"/>
    <w:rsid w:val="00207FD8"/>
    <w:rsid w:val="00210253"/>
    <w:rsid w:val="00213444"/>
    <w:rsid w:val="00215D39"/>
    <w:rsid w:val="002177D4"/>
    <w:rsid w:val="002205A6"/>
    <w:rsid w:val="002222BC"/>
    <w:rsid w:val="002235E4"/>
    <w:rsid w:val="00225DF1"/>
    <w:rsid w:val="0022794E"/>
    <w:rsid w:val="002311C8"/>
    <w:rsid w:val="002312EB"/>
    <w:rsid w:val="0023231E"/>
    <w:rsid w:val="002325CC"/>
    <w:rsid w:val="0023326A"/>
    <w:rsid w:val="00233468"/>
    <w:rsid w:val="00233D36"/>
    <w:rsid w:val="00234CBF"/>
    <w:rsid w:val="00235D7B"/>
    <w:rsid w:val="002410DC"/>
    <w:rsid w:val="00241C89"/>
    <w:rsid w:val="0024337B"/>
    <w:rsid w:val="00244307"/>
    <w:rsid w:val="00244BFF"/>
    <w:rsid w:val="0024646D"/>
    <w:rsid w:val="002511F1"/>
    <w:rsid w:val="002525CD"/>
    <w:rsid w:val="0025418F"/>
    <w:rsid w:val="002549CD"/>
    <w:rsid w:val="00255FEF"/>
    <w:rsid w:val="00257685"/>
    <w:rsid w:val="002606C8"/>
    <w:rsid w:val="00260CA4"/>
    <w:rsid w:val="002616BB"/>
    <w:rsid w:val="00262397"/>
    <w:rsid w:val="002629AE"/>
    <w:rsid w:val="00263816"/>
    <w:rsid w:val="002638FF"/>
    <w:rsid w:val="00263A7B"/>
    <w:rsid w:val="0026416D"/>
    <w:rsid w:val="002645EC"/>
    <w:rsid w:val="00264718"/>
    <w:rsid w:val="00265997"/>
    <w:rsid w:val="00265DD9"/>
    <w:rsid w:val="002702D3"/>
    <w:rsid w:val="00270CD9"/>
    <w:rsid w:val="00275285"/>
    <w:rsid w:val="00275FEC"/>
    <w:rsid w:val="00276D0E"/>
    <w:rsid w:val="00277212"/>
    <w:rsid w:val="00277716"/>
    <w:rsid w:val="002804DC"/>
    <w:rsid w:val="00280B87"/>
    <w:rsid w:val="00280C98"/>
    <w:rsid w:val="002819EF"/>
    <w:rsid w:val="00281C4F"/>
    <w:rsid w:val="0028265E"/>
    <w:rsid w:val="002827C4"/>
    <w:rsid w:val="00284CC2"/>
    <w:rsid w:val="002851E0"/>
    <w:rsid w:val="0028692F"/>
    <w:rsid w:val="00290D6B"/>
    <w:rsid w:val="00292EE1"/>
    <w:rsid w:val="0029445E"/>
    <w:rsid w:val="00294825"/>
    <w:rsid w:val="00297BEA"/>
    <w:rsid w:val="002A03AE"/>
    <w:rsid w:val="002A0B9C"/>
    <w:rsid w:val="002A2097"/>
    <w:rsid w:val="002A27D6"/>
    <w:rsid w:val="002A30BC"/>
    <w:rsid w:val="002A33AF"/>
    <w:rsid w:val="002A3813"/>
    <w:rsid w:val="002A4008"/>
    <w:rsid w:val="002A407D"/>
    <w:rsid w:val="002A4BFC"/>
    <w:rsid w:val="002A663E"/>
    <w:rsid w:val="002B0C1B"/>
    <w:rsid w:val="002B2118"/>
    <w:rsid w:val="002B265A"/>
    <w:rsid w:val="002B2B20"/>
    <w:rsid w:val="002B3B83"/>
    <w:rsid w:val="002B454E"/>
    <w:rsid w:val="002B7566"/>
    <w:rsid w:val="002C02CE"/>
    <w:rsid w:val="002C08C3"/>
    <w:rsid w:val="002C15A7"/>
    <w:rsid w:val="002C1ECB"/>
    <w:rsid w:val="002C4AAB"/>
    <w:rsid w:val="002C4F9E"/>
    <w:rsid w:val="002C5D38"/>
    <w:rsid w:val="002C6503"/>
    <w:rsid w:val="002C66E2"/>
    <w:rsid w:val="002D08F5"/>
    <w:rsid w:val="002D14F2"/>
    <w:rsid w:val="002D1E33"/>
    <w:rsid w:val="002D5505"/>
    <w:rsid w:val="002D5AB2"/>
    <w:rsid w:val="002D5E48"/>
    <w:rsid w:val="002D6659"/>
    <w:rsid w:val="002D70C3"/>
    <w:rsid w:val="002D7DE1"/>
    <w:rsid w:val="002D7F3B"/>
    <w:rsid w:val="002E09F2"/>
    <w:rsid w:val="002E15D8"/>
    <w:rsid w:val="002E7F46"/>
    <w:rsid w:val="002F0768"/>
    <w:rsid w:val="002F124D"/>
    <w:rsid w:val="002F1E4B"/>
    <w:rsid w:val="002F1FB7"/>
    <w:rsid w:val="002F389C"/>
    <w:rsid w:val="002F4F8E"/>
    <w:rsid w:val="002F64C4"/>
    <w:rsid w:val="00300B6C"/>
    <w:rsid w:val="00300BC8"/>
    <w:rsid w:val="00300D58"/>
    <w:rsid w:val="00300F81"/>
    <w:rsid w:val="0030122A"/>
    <w:rsid w:val="003016B6"/>
    <w:rsid w:val="00303142"/>
    <w:rsid w:val="003031E8"/>
    <w:rsid w:val="0030354E"/>
    <w:rsid w:val="00303E75"/>
    <w:rsid w:val="003041B4"/>
    <w:rsid w:val="003043FE"/>
    <w:rsid w:val="00306489"/>
    <w:rsid w:val="00306579"/>
    <w:rsid w:val="00306AED"/>
    <w:rsid w:val="00307873"/>
    <w:rsid w:val="00311BB3"/>
    <w:rsid w:val="00312E55"/>
    <w:rsid w:val="00314238"/>
    <w:rsid w:val="003159D8"/>
    <w:rsid w:val="0031617B"/>
    <w:rsid w:val="00316B01"/>
    <w:rsid w:val="00316BAF"/>
    <w:rsid w:val="00317211"/>
    <w:rsid w:val="003175B0"/>
    <w:rsid w:val="00321ADA"/>
    <w:rsid w:val="0032296B"/>
    <w:rsid w:val="00322F84"/>
    <w:rsid w:val="00323D20"/>
    <w:rsid w:val="003241EA"/>
    <w:rsid w:val="003242FC"/>
    <w:rsid w:val="003245AE"/>
    <w:rsid w:val="00325163"/>
    <w:rsid w:val="003256F2"/>
    <w:rsid w:val="003263F8"/>
    <w:rsid w:val="00326676"/>
    <w:rsid w:val="00326971"/>
    <w:rsid w:val="00326DDA"/>
    <w:rsid w:val="00327452"/>
    <w:rsid w:val="0033178D"/>
    <w:rsid w:val="00333285"/>
    <w:rsid w:val="00333BCF"/>
    <w:rsid w:val="00333E85"/>
    <w:rsid w:val="0033703B"/>
    <w:rsid w:val="003371D9"/>
    <w:rsid w:val="00337570"/>
    <w:rsid w:val="0033774B"/>
    <w:rsid w:val="003409BE"/>
    <w:rsid w:val="003409EE"/>
    <w:rsid w:val="003415E0"/>
    <w:rsid w:val="003427F9"/>
    <w:rsid w:val="00343B24"/>
    <w:rsid w:val="00345CC2"/>
    <w:rsid w:val="00346FCF"/>
    <w:rsid w:val="00347997"/>
    <w:rsid w:val="003524D7"/>
    <w:rsid w:val="00352F29"/>
    <w:rsid w:val="00354922"/>
    <w:rsid w:val="00356C85"/>
    <w:rsid w:val="003573F0"/>
    <w:rsid w:val="00361282"/>
    <w:rsid w:val="00361387"/>
    <w:rsid w:val="00362596"/>
    <w:rsid w:val="0036320F"/>
    <w:rsid w:val="00363BEF"/>
    <w:rsid w:val="003653FF"/>
    <w:rsid w:val="00366454"/>
    <w:rsid w:val="00367DD1"/>
    <w:rsid w:val="003713FA"/>
    <w:rsid w:val="00371E98"/>
    <w:rsid w:val="0037244C"/>
    <w:rsid w:val="003727C2"/>
    <w:rsid w:val="003730BA"/>
    <w:rsid w:val="00374111"/>
    <w:rsid w:val="003746EF"/>
    <w:rsid w:val="003747F1"/>
    <w:rsid w:val="00375403"/>
    <w:rsid w:val="003755E9"/>
    <w:rsid w:val="00377154"/>
    <w:rsid w:val="00377F27"/>
    <w:rsid w:val="003810D2"/>
    <w:rsid w:val="00382EBA"/>
    <w:rsid w:val="00383B26"/>
    <w:rsid w:val="00384930"/>
    <w:rsid w:val="00385EBB"/>
    <w:rsid w:val="0038677D"/>
    <w:rsid w:val="00391260"/>
    <w:rsid w:val="003918A7"/>
    <w:rsid w:val="00391F4D"/>
    <w:rsid w:val="00392228"/>
    <w:rsid w:val="00392E39"/>
    <w:rsid w:val="0039781E"/>
    <w:rsid w:val="003A055B"/>
    <w:rsid w:val="003A07E7"/>
    <w:rsid w:val="003A0CF4"/>
    <w:rsid w:val="003A0F40"/>
    <w:rsid w:val="003A1FF1"/>
    <w:rsid w:val="003A2CB5"/>
    <w:rsid w:val="003A35F9"/>
    <w:rsid w:val="003A496D"/>
    <w:rsid w:val="003A5BF0"/>
    <w:rsid w:val="003A6597"/>
    <w:rsid w:val="003A6DE3"/>
    <w:rsid w:val="003A7454"/>
    <w:rsid w:val="003B04EE"/>
    <w:rsid w:val="003B0755"/>
    <w:rsid w:val="003B130E"/>
    <w:rsid w:val="003B2AA2"/>
    <w:rsid w:val="003B2B60"/>
    <w:rsid w:val="003B3134"/>
    <w:rsid w:val="003B4F14"/>
    <w:rsid w:val="003B5E62"/>
    <w:rsid w:val="003B7233"/>
    <w:rsid w:val="003B797C"/>
    <w:rsid w:val="003C1642"/>
    <w:rsid w:val="003C16C5"/>
    <w:rsid w:val="003C3C12"/>
    <w:rsid w:val="003C4CBF"/>
    <w:rsid w:val="003C556C"/>
    <w:rsid w:val="003C68EA"/>
    <w:rsid w:val="003C7814"/>
    <w:rsid w:val="003D2396"/>
    <w:rsid w:val="003D6803"/>
    <w:rsid w:val="003D6AB2"/>
    <w:rsid w:val="003D6CF0"/>
    <w:rsid w:val="003E026C"/>
    <w:rsid w:val="003E1010"/>
    <w:rsid w:val="003E1613"/>
    <w:rsid w:val="003E2457"/>
    <w:rsid w:val="003E2F9B"/>
    <w:rsid w:val="003E33E4"/>
    <w:rsid w:val="003E3C60"/>
    <w:rsid w:val="003E4B8D"/>
    <w:rsid w:val="003E4DFA"/>
    <w:rsid w:val="003E4F11"/>
    <w:rsid w:val="003E5F72"/>
    <w:rsid w:val="003E638D"/>
    <w:rsid w:val="003E68DD"/>
    <w:rsid w:val="003E6DDC"/>
    <w:rsid w:val="003F04B3"/>
    <w:rsid w:val="003F0805"/>
    <w:rsid w:val="003F1412"/>
    <w:rsid w:val="003F397F"/>
    <w:rsid w:val="003F3EEB"/>
    <w:rsid w:val="003F40A1"/>
    <w:rsid w:val="003F43E6"/>
    <w:rsid w:val="003F51EB"/>
    <w:rsid w:val="003F58BC"/>
    <w:rsid w:val="003F5BC5"/>
    <w:rsid w:val="003F5E6A"/>
    <w:rsid w:val="004000BB"/>
    <w:rsid w:val="00400275"/>
    <w:rsid w:val="00400A6F"/>
    <w:rsid w:val="00400D78"/>
    <w:rsid w:val="00401F60"/>
    <w:rsid w:val="004023E9"/>
    <w:rsid w:val="00403C1A"/>
    <w:rsid w:val="00405547"/>
    <w:rsid w:val="00405D1D"/>
    <w:rsid w:val="004115D2"/>
    <w:rsid w:val="00412FCB"/>
    <w:rsid w:val="004138C1"/>
    <w:rsid w:val="00415BFB"/>
    <w:rsid w:val="00415EEB"/>
    <w:rsid w:val="00416460"/>
    <w:rsid w:val="00417BB6"/>
    <w:rsid w:val="00417C3D"/>
    <w:rsid w:val="004200E7"/>
    <w:rsid w:val="0042139D"/>
    <w:rsid w:val="004219D2"/>
    <w:rsid w:val="00421AE8"/>
    <w:rsid w:val="00422220"/>
    <w:rsid w:val="00422944"/>
    <w:rsid w:val="00423AE0"/>
    <w:rsid w:val="004253A8"/>
    <w:rsid w:val="004256FF"/>
    <w:rsid w:val="00426107"/>
    <w:rsid w:val="0043041F"/>
    <w:rsid w:val="00432534"/>
    <w:rsid w:val="0043259C"/>
    <w:rsid w:val="004325B1"/>
    <w:rsid w:val="00432652"/>
    <w:rsid w:val="00433A61"/>
    <w:rsid w:val="004354EA"/>
    <w:rsid w:val="00435955"/>
    <w:rsid w:val="00436244"/>
    <w:rsid w:val="00442C9C"/>
    <w:rsid w:val="004449A6"/>
    <w:rsid w:val="004452B3"/>
    <w:rsid w:val="004457CA"/>
    <w:rsid w:val="004548D0"/>
    <w:rsid w:val="00457E28"/>
    <w:rsid w:val="00461F8F"/>
    <w:rsid w:val="0046233D"/>
    <w:rsid w:val="004623D6"/>
    <w:rsid w:val="0046250C"/>
    <w:rsid w:val="00463DA1"/>
    <w:rsid w:val="00465232"/>
    <w:rsid w:val="00465DE0"/>
    <w:rsid w:val="004665F2"/>
    <w:rsid w:val="00466CBE"/>
    <w:rsid w:val="00467100"/>
    <w:rsid w:val="00471C1C"/>
    <w:rsid w:val="004756A2"/>
    <w:rsid w:val="00476EDF"/>
    <w:rsid w:val="004772C6"/>
    <w:rsid w:val="0048023D"/>
    <w:rsid w:val="00480F5F"/>
    <w:rsid w:val="00481596"/>
    <w:rsid w:val="00481B39"/>
    <w:rsid w:val="004859FA"/>
    <w:rsid w:val="0048638D"/>
    <w:rsid w:val="0049058F"/>
    <w:rsid w:val="00491537"/>
    <w:rsid w:val="004916C7"/>
    <w:rsid w:val="004934AC"/>
    <w:rsid w:val="004949D9"/>
    <w:rsid w:val="00494A5F"/>
    <w:rsid w:val="00496CA9"/>
    <w:rsid w:val="004A0DEF"/>
    <w:rsid w:val="004A102B"/>
    <w:rsid w:val="004A2FD4"/>
    <w:rsid w:val="004A434A"/>
    <w:rsid w:val="004A491F"/>
    <w:rsid w:val="004A4AD3"/>
    <w:rsid w:val="004A4F15"/>
    <w:rsid w:val="004A524F"/>
    <w:rsid w:val="004A6F16"/>
    <w:rsid w:val="004A709C"/>
    <w:rsid w:val="004A79BB"/>
    <w:rsid w:val="004B0290"/>
    <w:rsid w:val="004B0299"/>
    <w:rsid w:val="004B0DAB"/>
    <w:rsid w:val="004B1493"/>
    <w:rsid w:val="004B27A1"/>
    <w:rsid w:val="004B2A33"/>
    <w:rsid w:val="004B3531"/>
    <w:rsid w:val="004B398F"/>
    <w:rsid w:val="004B4CD6"/>
    <w:rsid w:val="004B50D9"/>
    <w:rsid w:val="004B6C83"/>
    <w:rsid w:val="004B6CE0"/>
    <w:rsid w:val="004B7597"/>
    <w:rsid w:val="004B76A1"/>
    <w:rsid w:val="004C0367"/>
    <w:rsid w:val="004C107B"/>
    <w:rsid w:val="004C3478"/>
    <w:rsid w:val="004C5F88"/>
    <w:rsid w:val="004C6291"/>
    <w:rsid w:val="004C643C"/>
    <w:rsid w:val="004C6B7E"/>
    <w:rsid w:val="004C7F03"/>
    <w:rsid w:val="004D045A"/>
    <w:rsid w:val="004D06F9"/>
    <w:rsid w:val="004D105A"/>
    <w:rsid w:val="004D1462"/>
    <w:rsid w:val="004D1B2F"/>
    <w:rsid w:val="004D41AD"/>
    <w:rsid w:val="004D529D"/>
    <w:rsid w:val="004D69B2"/>
    <w:rsid w:val="004D69BA"/>
    <w:rsid w:val="004D6BD7"/>
    <w:rsid w:val="004E0988"/>
    <w:rsid w:val="004E0BE4"/>
    <w:rsid w:val="004E1198"/>
    <w:rsid w:val="004E1FDC"/>
    <w:rsid w:val="004E25DF"/>
    <w:rsid w:val="004E2725"/>
    <w:rsid w:val="004E2BE3"/>
    <w:rsid w:val="004E3130"/>
    <w:rsid w:val="004E320C"/>
    <w:rsid w:val="004E4A47"/>
    <w:rsid w:val="004E4FB0"/>
    <w:rsid w:val="004E593D"/>
    <w:rsid w:val="004E59C3"/>
    <w:rsid w:val="004E5A46"/>
    <w:rsid w:val="004E794A"/>
    <w:rsid w:val="004E7D3C"/>
    <w:rsid w:val="004F0305"/>
    <w:rsid w:val="004F0DEF"/>
    <w:rsid w:val="004F1221"/>
    <w:rsid w:val="004F27DA"/>
    <w:rsid w:val="004F4568"/>
    <w:rsid w:val="004F53AF"/>
    <w:rsid w:val="005000CF"/>
    <w:rsid w:val="005000EC"/>
    <w:rsid w:val="00500543"/>
    <w:rsid w:val="00502D05"/>
    <w:rsid w:val="00507410"/>
    <w:rsid w:val="00507FC1"/>
    <w:rsid w:val="00510FA8"/>
    <w:rsid w:val="00513395"/>
    <w:rsid w:val="00513CE6"/>
    <w:rsid w:val="00517ADA"/>
    <w:rsid w:val="00517D64"/>
    <w:rsid w:val="005200EC"/>
    <w:rsid w:val="00520710"/>
    <w:rsid w:val="005218FA"/>
    <w:rsid w:val="00522740"/>
    <w:rsid w:val="005236D5"/>
    <w:rsid w:val="00524EFE"/>
    <w:rsid w:val="00525BB5"/>
    <w:rsid w:val="00525F79"/>
    <w:rsid w:val="00526706"/>
    <w:rsid w:val="0052688F"/>
    <w:rsid w:val="00531FC5"/>
    <w:rsid w:val="00532FE3"/>
    <w:rsid w:val="00533CD1"/>
    <w:rsid w:val="00533D3B"/>
    <w:rsid w:val="005343F6"/>
    <w:rsid w:val="0053460D"/>
    <w:rsid w:val="00535B73"/>
    <w:rsid w:val="0053655C"/>
    <w:rsid w:val="0053759E"/>
    <w:rsid w:val="00537C18"/>
    <w:rsid w:val="005401E3"/>
    <w:rsid w:val="005410AF"/>
    <w:rsid w:val="0054247F"/>
    <w:rsid w:val="0054280F"/>
    <w:rsid w:val="00542B1E"/>
    <w:rsid w:val="00543685"/>
    <w:rsid w:val="005446AE"/>
    <w:rsid w:val="00544C8A"/>
    <w:rsid w:val="00547A61"/>
    <w:rsid w:val="00547EB4"/>
    <w:rsid w:val="00550CA9"/>
    <w:rsid w:val="005520F4"/>
    <w:rsid w:val="00552F2A"/>
    <w:rsid w:val="005547DB"/>
    <w:rsid w:val="005553F7"/>
    <w:rsid w:val="005565F9"/>
    <w:rsid w:val="00561DBC"/>
    <w:rsid w:val="00562FBC"/>
    <w:rsid w:val="00563826"/>
    <w:rsid w:val="00565131"/>
    <w:rsid w:val="005654DA"/>
    <w:rsid w:val="005664BB"/>
    <w:rsid w:val="00567D43"/>
    <w:rsid w:val="00567FB2"/>
    <w:rsid w:val="005733BF"/>
    <w:rsid w:val="0057383C"/>
    <w:rsid w:val="00573C04"/>
    <w:rsid w:val="005745EB"/>
    <w:rsid w:val="005753C4"/>
    <w:rsid w:val="00576F29"/>
    <w:rsid w:val="00580636"/>
    <w:rsid w:val="00582DE5"/>
    <w:rsid w:val="005865E7"/>
    <w:rsid w:val="00587B3E"/>
    <w:rsid w:val="00590280"/>
    <w:rsid w:val="00590373"/>
    <w:rsid w:val="00594025"/>
    <w:rsid w:val="00595DB5"/>
    <w:rsid w:val="005A0974"/>
    <w:rsid w:val="005A1071"/>
    <w:rsid w:val="005A17F0"/>
    <w:rsid w:val="005A64F1"/>
    <w:rsid w:val="005A6E32"/>
    <w:rsid w:val="005B028D"/>
    <w:rsid w:val="005B05A2"/>
    <w:rsid w:val="005B084C"/>
    <w:rsid w:val="005B2916"/>
    <w:rsid w:val="005B2A0B"/>
    <w:rsid w:val="005B31CE"/>
    <w:rsid w:val="005B428F"/>
    <w:rsid w:val="005C0017"/>
    <w:rsid w:val="005C1958"/>
    <w:rsid w:val="005C3ADD"/>
    <w:rsid w:val="005C49BD"/>
    <w:rsid w:val="005C5246"/>
    <w:rsid w:val="005C5493"/>
    <w:rsid w:val="005C5DB8"/>
    <w:rsid w:val="005C5F78"/>
    <w:rsid w:val="005C62C7"/>
    <w:rsid w:val="005C6474"/>
    <w:rsid w:val="005C6B1E"/>
    <w:rsid w:val="005C74CC"/>
    <w:rsid w:val="005C7F51"/>
    <w:rsid w:val="005D0928"/>
    <w:rsid w:val="005D0C54"/>
    <w:rsid w:val="005D18C1"/>
    <w:rsid w:val="005D1B82"/>
    <w:rsid w:val="005D2FD9"/>
    <w:rsid w:val="005D3464"/>
    <w:rsid w:val="005D3551"/>
    <w:rsid w:val="005D3553"/>
    <w:rsid w:val="005D36D5"/>
    <w:rsid w:val="005D4F35"/>
    <w:rsid w:val="005D56D5"/>
    <w:rsid w:val="005D5793"/>
    <w:rsid w:val="005D64A7"/>
    <w:rsid w:val="005D7DCF"/>
    <w:rsid w:val="005E1508"/>
    <w:rsid w:val="005E1BB4"/>
    <w:rsid w:val="005E550B"/>
    <w:rsid w:val="005E6140"/>
    <w:rsid w:val="005F0930"/>
    <w:rsid w:val="005F0DC1"/>
    <w:rsid w:val="005F119F"/>
    <w:rsid w:val="005F3D99"/>
    <w:rsid w:val="00600119"/>
    <w:rsid w:val="00601995"/>
    <w:rsid w:val="006024A3"/>
    <w:rsid w:val="00603A8E"/>
    <w:rsid w:val="00604659"/>
    <w:rsid w:val="00606640"/>
    <w:rsid w:val="00606FFB"/>
    <w:rsid w:val="0060775C"/>
    <w:rsid w:val="00610959"/>
    <w:rsid w:val="00613F4F"/>
    <w:rsid w:val="0061444D"/>
    <w:rsid w:val="0061508A"/>
    <w:rsid w:val="00616561"/>
    <w:rsid w:val="0061702C"/>
    <w:rsid w:val="0061715C"/>
    <w:rsid w:val="00621D94"/>
    <w:rsid w:val="00623F5C"/>
    <w:rsid w:val="0062473F"/>
    <w:rsid w:val="00624AED"/>
    <w:rsid w:val="006310B1"/>
    <w:rsid w:val="006321D8"/>
    <w:rsid w:val="00632809"/>
    <w:rsid w:val="00633197"/>
    <w:rsid w:val="00633879"/>
    <w:rsid w:val="00635281"/>
    <w:rsid w:val="00636ABF"/>
    <w:rsid w:val="00636D11"/>
    <w:rsid w:val="006377C2"/>
    <w:rsid w:val="0064064A"/>
    <w:rsid w:val="00640891"/>
    <w:rsid w:val="00640969"/>
    <w:rsid w:val="00640BE7"/>
    <w:rsid w:val="00640CF0"/>
    <w:rsid w:val="0064244D"/>
    <w:rsid w:val="00644AAF"/>
    <w:rsid w:val="00644EC1"/>
    <w:rsid w:val="00644F91"/>
    <w:rsid w:val="00645925"/>
    <w:rsid w:val="006460ED"/>
    <w:rsid w:val="0064759A"/>
    <w:rsid w:val="00651695"/>
    <w:rsid w:val="00651EC0"/>
    <w:rsid w:val="006532E7"/>
    <w:rsid w:val="006534A2"/>
    <w:rsid w:val="0065402A"/>
    <w:rsid w:val="0065449E"/>
    <w:rsid w:val="00657857"/>
    <w:rsid w:val="0065787A"/>
    <w:rsid w:val="00657A9F"/>
    <w:rsid w:val="00657F91"/>
    <w:rsid w:val="006607E3"/>
    <w:rsid w:val="00661745"/>
    <w:rsid w:val="00663688"/>
    <w:rsid w:val="00663D6D"/>
    <w:rsid w:val="006643DF"/>
    <w:rsid w:val="00664F78"/>
    <w:rsid w:val="0066507B"/>
    <w:rsid w:val="00666FA0"/>
    <w:rsid w:val="0066743A"/>
    <w:rsid w:val="00667AE4"/>
    <w:rsid w:val="00667D71"/>
    <w:rsid w:val="00670912"/>
    <w:rsid w:val="00670EF6"/>
    <w:rsid w:val="00671882"/>
    <w:rsid w:val="00671B52"/>
    <w:rsid w:val="00672923"/>
    <w:rsid w:val="00672C18"/>
    <w:rsid w:val="00673266"/>
    <w:rsid w:val="006732CC"/>
    <w:rsid w:val="006734A7"/>
    <w:rsid w:val="00675AC3"/>
    <w:rsid w:val="00675DFC"/>
    <w:rsid w:val="00677AE0"/>
    <w:rsid w:val="00680013"/>
    <w:rsid w:val="00680E34"/>
    <w:rsid w:val="00681C14"/>
    <w:rsid w:val="00682556"/>
    <w:rsid w:val="00682B2A"/>
    <w:rsid w:val="00683929"/>
    <w:rsid w:val="0068395D"/>
    <w:rsid w:val="00683F17"/>
    <w:rsid w:val="006844D5"/>
    <w:rsid w:val="0068625E"/>
    <w:rsid w:val="00686564"/>
    <w:rsid w:val="00686D6E"/>
    <w:rsid w:val="0068706B"/>
    <w:rsid w:val="00687AA1"/>
    <w:rsid w:val="006901D8"/>
    <w:rsid w:val="0069115D"/>
    <w:rsid w:val="0069144C"/>
    <w:rsid w:val="00692C11"/>
    <w:rsid w:val="00692FEB"/>
    <w:rsid w:val="00693415"/>
    <w:rsid w:val="00693DBF"/>
    <w:rsid w:val="00697D10"/>
    <w:rsid w:val="006A1009"/>
    <w:rsid w:val="006A1057"/>
    <w:rsid w:val="006A2DE6"/>
    <w:rsid w:val="006A30B6"/>
    <w:rsid w:val="006A49A6"/>
    <w:rsid w:val="006A4F3E"/>
    <w:rsid w:val="006A577B"/>
    <w:rsid w:val="006A583E"/>
    <w:rsid w:val="006A6199"/>
    <w:rsid w:val="006A721C"/>
    <w:rsid w:val="006B10E5"/>
    <w:rsid w:val="006B1125"/>
    <w:rsid w:val="006B157C"/>
    <w:rsid w:val="006B383C"/>
    <w:rsid w:val="006B5384"/>
    <w:rsid w:val="006B6545"/>
    <w:rsid w:val="006B7F70"/>
    <w:rsid w:val="006C1071"/>
    <w:rsid w:val="006C2F09"/>
    <w:rsid w:val="006C3DD3"/>
    <w:rsid w:val="006C7579"/>
    <w:rsid w:val="006D1B73"/>
    <w:rsid w:val="006D1EA0"/>
    <w:rsid w:val="006D4243"/>
    <w:rsid w:val="006D5550"/>
    <w:rsid w:val="006D5E4B"/>
    <w:rsid w:val="006D6836"/>
    <w:rsid w:val="006E01B0"/>
    <w:rsid w:val="006E28AC"/>
    <w:rsid w:val="006E36C5"/>
    <w:rsid w:val="006E579C"/>
    <w:rsid w:val="006E5A16"/>
    <w:rsid w:val="006E5ADD"/>
    <w:rsid w:val="006E628D"/>
    <w:rsid w:val="006E6728"/>
    <w:rsid w:val="006E6A65"/>
    <w:rsid w:val="006E6F48"/>
    <w:rsid w:val="006E707E"/>
    <w:rsid w:val="006F00E3"/>
    <w:rsid w:val="006F07A5"/>
    <w:rsid w:val="006F0B88"/>
    <w:rsid w:val="006F1D81"/>
    <w:rsid w:val="006F2AA2"/>
    <w:rsid w:val="006F322B"/>
    <w:rsid w:val="006F3F44"/>
    <w:rsid w:val="006F5167"/>
    <w:rsid w:val="006F5D62"/>
    <w:rsid w:val="006F6005"/>
    <w:rsid w:val="006F671E"/>
    <w:rsid w:val="006F756A"/>
    <w:rsid w:val="006F7650"/>
    <w:rsid w:val="00702B3D"/>
    <w:rsid w:val="007072AC"/>
    <w:rsid w:val="00711FCE"/>
    <w:rsid w:val="00712835"/>
    <w:rsid w:val="007128B6"/>
    <w:rsid w:val="007143AE"/>
    <w:rsid w:val="00717966"/>
    <w:rsid w:val="00720E18"/>
    <w:rsid w:val="00721452"/>
    <w:rsid w:val="00721845"/>
    <w:rsid w:val="0072446C"/>
    <w:rsid w:val="007248E9"/>
    <w:rsid w:val="00724E78"/>
    <w:rsid w:val="00725AC5"/>
    <w:rsid w:val="007269D9"/>
    <w:rsid w:val="007274FC"/>
    <w:rsid w:val="007309A6"/>
    <w:rsid w:val="00732CDD"/>
    <w:rsid w:val="00733F4C"/>
    <w:rsid w:val="007354B0"/>
    <w:rsid w:val="00736D05"/>
    <w:rsid w:val="007370A5"/>
    <w:rsid w:val="0073725F"/>
    <w:rsid w:val="00744180"/>
    <w:rsid w:val="00744897"/>
    <w:rsid w:val="00745086"/>
    <w:rsid w:val="00746250"/>
    <w:rsid w:val="0074667C"/>
    <w:rsid w:val="00751340"/>
    <w:rsid w:val="00754215"/>
    <w:rsid w:val="00754B24"/>
    <w:rsid w:val="00754B27"/>
    <w:rsid w:val="00755153"/>
    <w:rsid w:val="007558D2"/>
    <w:rsid w:val="00755E47"/>
    <w:rsid w:val="007567DB"/>
    <w:rsid w:val="00760AAD"/>
    <w:rsid w:val="007618CC"/>
    <w:rsid w:val="00762C7A"/>
    <w:rsid w:val="007633A3"/>
    <w:rsid w:val="007664EB"/>
    <w:rsid w:val="00770514"/>
    <w:rsid w:val="00772530"/>
    <w:rsid w:val="00772C32"/>
    <w:rsid w:val="007753BD"/>
    <w:rsid w:val="00776E92"/>
    <w:rsid w:val="00777C90"/>
    <w:rsid w:val="00780FCF"/>
    <w:rsid w:val="00781502"/>
    <w:rsid w:val="00781F91"/>
    <w:rsid w:val="00784EC9"/>
    <w:rsid w:val="00784F98"/>
    <w:rsid w:val="00787F2B"/>
    <w:rsid w:val="00792796"/>
    <w:rsid w:val="00794AE6"/>
    <w:rsid w:val="00797B45"/>
    <w:rsid w:val="007A0348"/>
    <w:rsid w:val="007A0ADF"/>
    <w:rsid w:val="007A1EBA"/>
    <w:rsid w:val="007A21B5"/>
    <w:rsid w:val="007A307E"/>
    <w:rsid w:val="007A3F14"/>
    <w:rsid w:val="007A56FA"/>
    <w:rsid w:val="007A7AF6"/>
    <w:rsid w:val="007B0FD5"/>
    <w:rsid w:val="007B1275"/>
    <w:rsid w:val="007B15C1"/>
    <w:rsid w:val="007B18E8"/>
    <w:rsid w:val="007B1A5F"/>
    <w:rsid w:val="007B2EF5"/>
    <w:rsid w:val="007B7C36"/>
    <w:rsid w:val="007C0BB1"/>
    <w:rsid w:val="007C168D"/>
    <w:rsid w:val="007C6801"/>
    <w:rsid w:val="007C6B0E"/>
    <w:rsid w:val="007C71E4"/>
    <w:rsid w:val="007D01AC"/>
    <w:rsid w:val="007D0621"/>
    <w:rsid w:val="007D1447"/>
    <w:rsid w:val="007D16F9"/>
    <w:rsid w:val="007D1F3D"/>
    <w:rsid w:val="007D1F68"/>
    <w:rsid w:val="007D24B4"/>
    <w:rsid w:val="007D2BB6"/>
    <w:rsid w:val="007D3C8F"/>
    <w:rsid w:val="007D45A5"/>
    <w:rsid w:val="007D4966"/>
    <w:rsid w:val="007D54EE"/>
    <w:rsid w:val="007E04BC"/>
    <w:rsid w:val="007E071F"/>
    <w:rsid w:val="007E0DB1"/>
    <w:rsid w:val="007E1597"/>
    <w:rsid w:val="007E1D6C"/>
    <w:rsid w:val="007E5755"/>
    <w:rsid w:val="007E601E"/>
    <w:rsid w:val="007E607F"/>
    <w:rsid w:val="007E73F3"/>
    <w:rsid w:val="007E77B1"/>
    <w:rsid w:val="007F010F"/>
    <w:rsid w:val="007F024B"/>
    <w:rsid w:val="007F0863"/>
    <w:rsid w:val="007F110F"/>
    <w:rsid w:val="007F47AF"/>
    <w:rsid w:val="007F6672"/>
    <w:rsid w:val="007F67B9"/>
    <w:rsid w:val="007F7961"/>
    <w:rsid w:val="007F7CCB"/>
    <w:rsid w:val="007F7E93"/>
    <w:rsid w:val="00800191"/>
    <w:rsid w:val="00801AAA"/>
    <w:rsid w:val="00802F95"/>
    <w:rsid w:val="008035EE"/>
    <w:rsid w:val="00805D83"/>
    <w:rsid w:val="00806074"/>
    <w:rsid w:val="008063F9"/>
    <w:rsid w:val="00806ACA"/>
    <w:rsid w:val="00810688"/>
    <w:rsid w:val="00815A7B"/>
    <w:rsid w:val="00816A1A"/>
    <w:rsid w:val="008171F8"/>
    <w:rsid w:val="00817D3A"/>
    <w:rsid w:val="00822066"/>
    <w:rsid w:val="00822559"/>
    <w:rsid w:val="00822CAF"/>
    <w:rsid w:val="008253ED"/>
    <w:rsid w:val="008270A3"/>
    <w:rsid w:val="00827362"/>
    <w:rsid w:val="008304AF"/>
    <w:rsid w:val="00831DCB"/>
    <w:rsid w:val="00833A74"/>
    <w:rsid w:val="00833DB0"/>
    <w:rsid w:val="00833F36"/>
    <w:rsid w:val="00834344"/>
    <w:rsid w:val="0083524A"/>
    <w:rsid w:val="008356E6"/>
    <w:rsid w:val="00837515"/>
    <w:rsid w:val="00840BC7"/>
    <w:rsid w:val="00841888"/>
    <w:rsid w:val="0084194B"/>
    <w:rsid w:val="00843DBC"/>
    <w:rsid w:val="00844202"/>
    <w:rsid w:val="008460D1"/>
    <w:rsid w:val="00846BA2"/>
    <w:rsid w:val="00852339"/>
    <w:rsid w:val="0085247E"/>
    <w:rsid w:val="00852B90"/>
    <w:rsid w:val="00852DE0"/>
    <w:rsid w:val="00853D0D"/>
    <w:rsid w:val="00854844"/>
    <w:rsid w:val="00855272"/>
    <w:rsid w:val="00855C33"/>
    <w:rsid w:val="00861964"/>
    <w:rsid w:val="008626C7"/>
    <w:rsid w:val="00862843"/>
    <w:rsid w:val="00873531"/>
    <w:rsid w:val="00874AF4"/>
    <w:rsid w:val="0087566B"/>
    <w:rsid w:val="00877E7C"/>
    <w:rsid w:val="00877FA9"/>
    <w:rsid w:val="00881788"/>
    <w:rsid w:val="00881CCD"/>
    <w:rsid w:val="00886665"/>
    <w:rsid w:val="008867A5"/>
    <w:rsid w:val="00886991"/>
    <w:rsid w:val="00886C30"/>
    <w:rsid w:val="00887FD0"/>
    <w:rsid w:val="008912A2"/>
    <w:rsid w:val="008914EB"/>
    <w:rsid w:val="00891D3E"/>
    <w:rsid w:val="00892281"/>
    <w:rsid w:val="0089317F"/>
    <w:rsid w:val="008939DD"/>
    <w:rsid w:val="008943A0"/>
    <w:rsid w:val="008946AF"/>
    <w:rsid w:val="00896A35"/>
    <w:rsid w:val="00897082"/>
    <w:rsid w:val="00897C2B"/>
    <w:rsid w:val="00897FA6"/>
    <w:rsid w:val="008A09E3"/>
    <w:rsid w:val="008A0EAB"/>
    <w:rsid w:val="008A1191"/>
    <w:rsid w:val="008A20FD"/>
    <w:rsid w:val="008A4293"/>
    <w:rsid w:val="008A547E"/>
    <w:rsid w:val="008A65C2"/>
    <w:rsid w:val="008A7109"/>
    <w:rsid w:val="008A7494"/>
    <w:rsid w:val="008A7A45"/>
    <w:rsid w:val="008B237C"/>
    <w:rsid w:val="008B2948"/>
    <w:rsid w:val="008B2F00"/>
    <w:rsid w:val="008B4730"/>
    <w:rsid w:val="008B516B"/>
    <w:rsid w:val="008B606A"/>
    <w:rsid w:val="008B6D83"/>
    <w:rsid w:val="008C0696"/>
    <w:rsid w:val="008C200F"/>
    <w:rsid w:val="008C2631"/>
    <w:rsid w:val="008C328A"/>
    <w:rsid w:val="008C42CC"/>
    <w:rsid w:val="008C42F8"/>
    <w:rsid w:val="008C4C60"/>
    <w:rsid w:val="008C52E7"/>
    <w:rsid w:val="008C565D"/>
    <w:rsid w:val="008C5BD1"/>
    <w:rsid w:val="008C66CA"/>
    <w:rsid w:val="008C670E"/>
    <w:rsid w:val="008C6E88"/>
    <w:rsid w:val="008D0482"/>
    <w:rsid w:val="008D0CDB"/>
    <w:rsid w:val="008D29D4"/>
    <w:rsid w:val="008D2EDB"/>
    <w:rsid w:val="008D346C"/>
    <w:rsid w:val="008D6213"/>
    <w:rsid w:val="008D6D63"/>
    <w:rsid w:val="008D6DFC"/>
    <w:rsid w:val="008D75E6"/>
    <w:rsid w:val="008D7A00"/>
    <w:rsid w:val="008D7E79"/>
    <w:rsid w:val="008E143F"/>
    <w:rsid w:val="008E320F"/>
    <w:rsid w:val="008E3ADE"/>
    <w:rsid w:val="008E4384"/>
    <w:rsid w:val="008E753F"/>
    <w:rsid w:val="008F0BF1"/>
    <w:rsid w:val="008F0DEC"/>
    <w:rsid w:val="008F2869"/>
    <w:rsid w:val="008F2A5A"/>
    <w:rsid w:val="008F579C"/>
    <w:rsid w:val="008F58E2"/>
    <w:rsid w:val="008F5EFF"/>
    <w:rsid w:val="0090128B"/>
    <w:rsid w:val="00901D17"/>
    <w:rsid w:val="009029C4"/>
    <w:rsid w:val="00903CE5"/>
    <w:rsid w:val="00904AE8"/>
    <w:rsid w:val="00906FE6"/>
    <w:rsid w:val="00907E3C"/>
    <w:rsid w:val="00912FE0"/>
    <w:rsid w:val="00913A2D"/>
    <w:rsid w:val="00914603"/>
    <w:rsid w:val="00915BEA"/>
    <w:rsid w:val="00916E5D"/>
    <w:rsid w:val="00917B2E"/>
    <w:rsid w:val="0092004D"/>
    <w:rsid w:val="009206B6"/>
    <w:rsid w:val="00920F25"/>
    <w:rsid w:val="009215B0"/>
    <w:rsid w:val="00922C5E"/>
    <w:rsid w:val="009246AE"/>
    <w:rsid w:val="009276AE"/>
    <w:rsid w:val="00930365"/>
    <w:rsid w:val="00931470"/>
    <w:rsid w:val="0093241B"/>
    <w:rsid w:val="00933711"/>
    <w:rsid w:val="00933935"/>
    <w:rsid w:val="00934B0A"/>
    <w:rsid w:val="009351CA"/>
    <w:rsid w:val="00935A86"/>
    <w:rsid w:val="0093621F"/>
    <w:rsid w:val="0093655A"/>
    <w:rsid w:val="00936BC8"/>
    <w:rsid w:val="0093750A"/>
    <w:rsid w:val="00942FCF"/>
    <w:rsid w:val="00943193"/>
    <w:rsid w:val="009433CE"/>
    <w:rsid w:val="00943CAC"/>
    <w:rsid w:val="00943F14"/>
    <w:rsid w:val="00946405"/>
    <w:rsid w:val="009466DB"/>
    <w:rsid w:val="00950F6F"/>
    <w:rsid w:val="00951CBD"/>
    <w:rsid w:val="00951D72"/>
    <w:rsid w:val="00952568"/>
    <w:rsid w:val="009528F9"/>
    <w:rsid w:val="0095375B"/>
    <w:rsid w:val="0095383F"/>
    <w:rsid w:val="00954523"/>
    <w:rsid w:val="00957008"/>
    <w:rsid w:val="0095722A"/>
    <w:rsid w:val="00961861"/>
    <w:rsid w:val="00961944"/>
    <w:rsid w:val="00962BAA"/>
    <w:rsid w:val="009631D0"/>
    <w:rsid w:val="00964BA2"/>
    <w:rsid w:val="0096645D"/>
    <w:rsid w:val="0096657A"/>
    <w:rsid w:val="00967BC0"/>
    <w:rsid w:val="00971FFC"/>
    <w:rsid w:val="009746C9"/>
    <w:rsid w:val="00976D1D"/>
    <w:rsid w:val="00980935"/>
    <w:rsid w:val="00980BB8"/>
    <w:rsid w:val="00981037"/>
    <w:rsid w:val="00981F7C"/>
    <w:rsid w:val="00982DB7"/>
    <w:rsid w:val="00982FA7"/>
    <w:rsid w:val="00983DA7"/>
    <w:rsid w:val="009849F1"/>
    <w:rsid w:val="0098622A"/>
    <w:rsid w:val="00986D08"/>
    <w:rsid w:val="00986E34"/>
    <w:rsid w:val="00991558"/>
    <w:rsid w:val="00991821"/>
    <w:rsid w:val="009927FB"/>
    <w:rsid w:val="00992A17"/>
    <w:rsid w:val="00992CBC"/>
    <w:rsid w:val="00994991"/>
    <w:rsid w:val="00995C55"/>
    <w:rsid w:val="00997CE8"/>
    <w:rsid w:val="00997DBA"/>
    <w:rsid w:val="009A01A0"/>
    <w:rsid w:val="009A1660"/>
    <w:rsid w:val="009A1DCC"/>
    <w:rsid w:val="009A1E1E"/>
    <w:rsid w:val="009A3D1C"/>
    <w:rsid w:val="009A3D79"/>
    <w:rsid w:val="009A43DC"/>
    <w:rsid w:val="009B0108"/>
    <w:rsid w:val="009B0311"/>
    <w:rsid w:val="009B06AA"/>
    <w:rsid w:val="009B080E"/>
    <w:rsid w:val="009B0C06"/>
    <w:rsid w:val="009B1BBF"/>
    <w:rsid w:val="009B1DB5"/>
    <w:rsid w:val="009B37A8"/>
    <w:rsid w:val="009B4CC1"/>
    <w:rsid w:val="009B797D"/>
    <w:rsid w:val="009C25FA"/>
    <w:rsid w:val="009C2B4A"/>
    <w:rsid w:val="009C3FDF"/>
    <w:rsid w:val="009C4AB0"/>
    <w:rsid w:val="009C7850"/>
    <w:rsid w:val="009D0422"/>
    <w:rsid w:val="009D1C34"/>
    <w:rsid w:val="009D1E6C"/>
    <w:rsid w:val="009D2D26"/>
    <w:rsid w:val="009D7B15"/>
    <w:rsid w:val="009E081C"/>
    <w:rsid w:val="009E1DAF"/>
    <w:rsid w:val="009E2367"/>
    <w:rsid w:val="009E31DA"/>
    <w:rsid w:val="009E77BC"/>
    <w:rsid w:val="009F0363"/>
    <w:rsid w:val="009F1059"/>
    <w:rsid w:val="009F615C"/>
    <w:rsid w:val="009F6701"/>
    <w:rsid w:val="00A03078"/>
    <w:rsid w:val="00A04CEB"/>
    <w:rsid w:val="00A05122"/>
    <w:rsid w:val="00A05A8B"/>
    <w:rsid w:val="00A111AB"/>
    <w:rsid w:val="00A1188A"/>
    <w:rsid w:val="00A11EC3"/>
    <w:rsid w:val="00A12A6A"/>
    <w:rsid w:val="00A12EB4"/>
    <w:rsid w:val="00A157FF"/>
    <w:rsid w:val="00A1653C"/>
    <w:rsid w:val="00A1701A"/>
    <w:rsid w:val="00A17B96"/>
    <w:rsid w:val="00A207C5"/>
    <w:rsid w:val="00A21E7C"/>
    <w:rsid w:val="00A22939"/>
    <w:rsid w:val="00A23374"/>
    <w:rsid w:val="00A2345B"/>
    <w:rsid w:val="00A30169"/>
    <w:rsid w:val="00A3064F"/>
    <w:rsid w:val="00A30947"/>
    <w:rsid w:val="00A3187C"/>
    <w:rsid w:val="00A33095"/>
    <w:rsid w:val="00A33BD7"/>
    <w:rsid w:val="00A34516"/>
    <w:rsid w:val="00A3506E"/>
    <w:rsid w:val="00A35978"/>
    <w:rsid w:val="00A35E90"/>
    <w:rsid w:val="00A368BE"/>
    <w:rsid w:val="00A3740E"/>
    <w:rsid w:val="00A404B4"/>
    <w:rsid w:val="00A41A19"/>
    <w:rsid w:val="00A41E19"/>
    <w:rsid w:val="00A43565"/>
    <w:rsid w:val="00A43B56"/>
    <w:rsid w:val="00A450F2"/>
    <w:rsid w:val="00A46198"/>
    <w:rsid w:val="00A4745A"/>
    <w:rsid w:val="00A47B59"/>
    <w:rsid w:val="00A5088E"/>
    <w:rsid w:val="00A50AE7"/>
    <w:rsid w:val="00A5253E"/>
    <w:rsid w:val="00A545CD"/>
    <w:rsid w:val="00A55153"/>
    <w:rsid w:val="00A564C6"/>
    <w:rsid w:val="00A57B47"/>
    <w:rsid w:val="00A60208"/>
    <w:rsid w:val="00A60B86"/>
    <w:rsid w:val="00A60CB8"/>
    <w:rsid w:val="00A60D15"/>
    <w:rsid w:val="00A6150D"/>
    <w:rsid w:val="00A619DD"/>
    <w:rsid w:val="00A61A30"/>
    <w:rsid w:val="00A63384"/>
    <w:rsid w:val="00A641FE"/>
    <w:rsid w:val="00A648A1"/>
    <w:rsid w:val="00A65814"/>
    <w:rsid w:val="00A659E9"/>
    <w:rsid w:val="00A6608D"/>
    <w:rsid w:val="00A7042D"/>
    <w:rsid w:val="00A706A0"/>
    <w:rsid w:val="00A70D2E"/>
    <w:rsid w:val="00A70F66"/>
    <w:rsid w:val="00A71F07"/>
    <w:rsid w:val="00A7226A"/>
    <w:rsid w:val="00A7294A"/>
    <w:rsid w:val="00A7305B"/>
    <w:rsid w:val="00A74671"/>
    <w:rsid w:val="00A74B11"/>
    <w:rsid w:val="00A74DA1"/>
    <w:rsid w:val="00A75419"/>
    <w:rsid w:val="00A75571"/>
    <w:rsid w:val="00A77E23"/>
    <w:rsid w:val="00A80B9C"/>
    <w:rsid w:val="00A81035"/>
    <w:rsid w:val="00A811B2"/>
    <w:rsid w:val="00A811CA"/>
    <w:rsid w:val="00A8122C"/>
    <w:rsid w:val="00A816A5"/>
    <w:rsid w:val="00A82126"/>
    <w:rsid w:val="00A8315A"/>
    <w:rsid w:val="00A83E60"/>
    <w:rsid w:val="00A84B73"/>
    <w:rsid w:val="00A8542F"/>
    <w:rsid w:val="00A85E46"/>
    <w:rsid w:val="00A906FA"/>
    <w:rsid w:val="00A90957"/>
    <w:rsid w:val="00A917E8"/>
    <w:rsid w:val="00A94431"/>
    <w:rsid w:val="00A95106"/>
    <w:rsid w:val="00A95638"/>
    <w:rsid w:val="00A95ACA"/>
    <w:rsid w:val="00A96AD3"/>
    <w:rsid w:val="00A96B4A"/>
    <w:rsid w:val="00A97EF7"/>
    <w:rsid w:val="00AA036B"/>
    <w:rsid w:val="00AA23DC"/>
    <w:rsid w:val="00AA344B"/>
    <w:rsid w:val="00AA470A"/>
    <w:rsid w:val="00AA6079"/>
    <w:rsid w:val="00AA60B6"/>
    <w:rsid w:val="00AA6830"/>
    <w:rsid w:val="00AA71D1"/>
    <w:rsid w:val="00AA7AE6"/>
    <w:rsid w:val="00AA7DDD"/>
    <w:rsid w:val="00AB1EA3"/>
    <w:rsid w:val="00AB2401"/>
    <w:rsid w:val="00AB2889"/>
    <w:rsid w:val="00AB3426"/>
    <w:rsid w:val="00AB362A"/>
    <w:rsid w:val="00AB77E2"/>
    <w:rsid w:val="00AC0C56"/>
    <w:rsid w:val="00AC221F"/>
    <w:rsid w:val="00AC2A7C"/>
    <w:rsid w:val="00AC439C"/>
    <w:rsid w:val="00AC7E22"/>
    <w:rsid w:val="00AD084B"/>
    <w:rsid w:val="00AD0A85"/>
    <w:rsid w:val="00AD13CE"/>
    <w:rsid w:val="00AD3721"/>
    <w:rsid w:val="00AD3829"/>
    <w:rsid w:val="00AD5D00"/>
    <w:rsid w:val="00AD644D"/>
    <w:rsid w:val="00AE17D7"/>
    <w:rsid w:val="00AE216F"/>
    <w:rsid w:val="00AE41AC"/>
    <w:rsid w:val="00AE5A87"/>
    <w:rsid w:val="00AE6C78"/>
    <w:rsid w:val="00AE7638"/>
    <w:rsid w:val="00AE79B8"/>
    <w:rsid w:val="00AF0612"/>
    <w:rsid w:val="00AF1022"/>
    <w:rsid w:val="00AF238C"/>
    <w:rsid w:val="00AF540E"/>
    <w:rsid w:val="00AF5B6A"/>
    <w:rsid w:val="00AF5E48"/>
    <w:rsid w:val="00AF5EC9"/>
    <w:rsid w:val="00AF63C4"/>
    <w:rsid w:val="00AF6988"/>
    <w:rsid w:val="00B00576"/>
    <w:rsid w:val="00B019C3"/>
    <w:rsid w:val="00B02243"/>
    <w:rsid w:val="00B10B4D"/>
    <w:rsid w:val="00B111E2"/>
    <w:rsid w:val="00B116FA"/>
    <w:rsid w:val="00B1193C"/>
    <w:rsid w:val="00B128F3"/>
    <w:rsid w:val="00B133DD"/>
    <w:rsid w:val="00B1447F"/>
    <w:rsid w:val="00B14506"/>
    <w:rsid w:val="00B14944"/>
    <w:rsid w:val="00B14B16"/>
    <w:rsid w:val="00B163F4"/>
    <w:rsid w:val="00B17F2A"/>
    <w:rsid w:val="00B20A00"/>
    <w:rsid w:val="00B228AF"/>
    <w:rsid w:val="00B23BD3"/>
    <w:rsid w:val="00B24ACA"/>
    <w:rsid w:val="00B24FC9"/>
    <w:rsid w:val="00B25443"/>
    <w:rsid w:val="00B264AE"/>
    <w:rsid w:val="00B3244A"/>
    <w:rsid w:val="00B32A6A"/>
    <w:rsid w:val="00B32CC5"/>
    <w:rsid w:val="00B32F1F"/>
    <w:rsid w:val="00B33E14"/>
    <w:rsid w:val="00B34C16"/>
    <w:rsid w:val="00B403CC"/>
    <w:rsid w:val="00B40EF7"/>
    <w:rsid w:val="00B40FDC"/>
    <w:rsid w:val="00B41988"/>
    <w:rsid w:val="00B41DD5"/>
    <w:rsid w:val="00B4204C"/>
    <w:rsid w:val="00B4309D"/>
    <w:rsid w:val="00B43BB9"/>
    <w:rsid w:val="00B44719"/>
    <w:rsid w:val="00B4681F"/>
    <w:rsid w:val="00B47D5E"/>
    <w:rsid w:val="00B47E54"/>
    <w:rsid w:val="00B50154"/>
    <w:rsid w:val="00B50A32"/>
    <w:rsid w:val="00B517D6"/>
    <w:rsid w:val="00B5239E"/>
    <w:rsid w:val="00B527C1"/>
    <w:rsid w:val="00B52D52"/>
    <w:rsid w:val="00B5353F"/>
    <w:rsid w:val="00B54BA7"/>
    <w:rsid w:val="00B55B10"/>
    <w:rsid w:val="00B608AC"/>
    <w:rsid w:val="00B60AEA"/>
    <w:rsid w:val="00B6146A"/>
    <w:rsid w:val="00B63AE3"/>
    <w:rsid w:val="00B64050"/>
    <w:rsid w:val="00B6486F"/>
    <w:rsid w:val="00B66133"/>
    <w:rsid w:val="00B6629E"/>
    <w:rsid w:val="00B66B1E"/>
    <w:rsid w:val="00B67398"/>
    <w:rsid w:val="00B70A7F"/>
    <w:rsid w:val="00B717D0"/>
    <w:rsid w:val="00B720BA"/>
    <w:rsid w:val="00B74ADF"/>
    <w:rsid w:val="00B77649"/>
    <w:rsid w:val="00B77D8D"/>
    <w:rsid w:val="00B807EF"/>
    <w:rsid w:val="00B80960"/>
    <w:rsid w:val="00B8646F"/>
    <w:rsid w:val="00B86B74"/>
    <w:rsid w:val="00B87C2F"/>
    <w:rsid w:val="00B90F0D"/>
    <w:rsid w:val="00B91C2E"/>
    <w:rsid w:val="00B920B8"/>
    <w:rsid w:val="00B937F3"/>
    <w:rsid w:val="00B93C0C"/>
    <w:rsid w:val="00B96007"/>
    <w:rsid w:val="00B9690A"/>
    <w:rsid w:val="00B96B2D"/>
    <w:rsid w:val="00BA2362"/>
    <w:rsid w:val="00BA41E8"/>
    <w:rsid w:val="00BA5691"/>
    <w:rsid w:val="00BB1A7A"/>
    <w:rsid w:val="00BB3C6E"/>
    <w:rsid w:val="00BB662D"/>
    <w:rsid w:val="00BC00CE"/>
    <w:rsid w:val="00BC4761"/>
    <w:rsid w:val="00BC4BE6"/>
    <w:rsid w:val="00BC4DC5"/>
    <w:rsid w:val="00BD0B6D"/>
    <w:rsid w:val="00BD3130"/>
    <w:rsid w:val="00BD3CC9"/>
    <w:rsid w:val="00BD5624"/>
    <w:rsid w:val="00BD5C91"/>
    <w:rsid w:val="00BD7150"/>
    <w:rsid w:val="00BE02EA"/>
    <w:rsid w:val="00BE1DCE"/>
    <w:rsid w:val="00BE2D0C"/>
    <w:rsid w:val="00BE2D67"/>
    <w:rsid w:val="00BE2E25"/>
    <w:rsid w:val="00BE3E6A"/>
    <w:rsid w:val="00BE3E94"/>
    <w:rsid w:val="00BE41B2"/>
    <w:rsid w:val="00BE56FB"/>
    <w:rsid w:val="00BE688B"/>
    <w:rsid w:val="00BE7AF5"/>
    <w:rsid w:val="00BF1015"/>
    <w:rsid w:val="00BF21A1"/>
    <w:rsid w:val="00BF3426"/>
    <w:rsid w:val="00BF3A57"/>
    <w:rsid w:val="00BF3A64"/>
    <w:rsid w:val="00BF4500"/>
    <w:rsid w:val="00BF620D"/>
    <w:rsid w:val="00C01040"/>
    <w:rsid w:val="00C04802"/>
    <w:rsid w:val="00C0520C"/>
    <w:rsid w:val="00C053D4"/>
    <w:rsid w:val="00C05849"/>
    <w:rsid w:val="00C05D29"/>
    <w:rsid w:val="00C0600B"/>
    <w:rsid w:val="00C06E03"/>
    <w:rsid w:val="00C117BA"/>
    <w:rsid w:val="00C119D1"/>
    <w:rsid w:val="00C11EBD"/>
    <w:rsid w:val="00C1295B"/>
    <w:rsid w:val="00C13DFE"/>
    <w:rsid w:val="00C14933"/>
    <w:rsid w:val="00C158F6"/>
    <w:rsid w:val="00C16A89"/>
    <w:rsid w:val="00C201A1"/>
    <w:rsid w:val="00C20EE2"/>
    <w:rsid w:val="00C22583"/>
    <w:rsid w:val="00C238B2"/>
    <w:rsid w:val="00C24321"/>
    <w:rsid w:val="00C24DDB"/>
    <w:rsid w:val="00C26B50"/>
    <w:rsid w:val="00C26F11"/>
    <w:rsid w:val="00C31277"/>
    <w:rsid w:val="00C317F6"/>
    <w:rsid w:val="00C31B14"/>
    <w:rsid w:val="00C35E93"/>
    <w:rsid w:val="00C37901"/>
    <w:rsid w:val="00C40EBE"/>
    <w:rsid w:val="00C426A3"/>
    <w:rsid w:val="00C46423"/>
    <w:rsid w:val="00C46706"/>
    <w:rsid w:val="00C46CB5"/>
    <w:rsid w:val="00C4765F"/>
    <w:rsid w:val="00C5094E"/>
    <w:rsid w:val="00C51165"/>
    <w:rsid w:val="00C513A9"/>
    <w:rsid w:val="00C5171A"/>
    <w:rsid w:val="00C518BB"/>
    <w:rsid w:val="00C51B51"/>
    <w:rsid w:val="00C54454"/>
    <w:rsid w:val="00C55528"/>
    <w:rsid w:val="00C55CCA"/>
    <w:rsid w:val="00C56289"/>
    <w:rsid w:val="00C578F8"/>
    <w:rsid w:val="00C60B6B"/>
    <w:rsid w:val="00C611C8"/>
    <w:rsid w:val="00C612B7"/>
    <w:rsid w:val="00C61B43"/>
    <w:rsid w:val="00C61B5D"/>
    <w:rsid w:val="00C6240B"/>
    <w:rsid w:val="00C650DC"/>
    <w:rsid w:val="00C654A3"/>
    <w:rsid w:val="00C65CD2"/>
    <w:rsid w:val="00C665B2"/>
    <w:rsid w:val="00C67D23"/>
    <w:rsid w:val="00C67DDF"/>
    <w:rsid w:val="00C71C5B"/>
    <w:rsid w:val="00C71D0A"/>
    <w:rsid w:val="00C7422D"/>
    <w:rsid w:val="00C8114B"/>
    <w:rsid w:val="00C81A98"/>
    <w:rsid w:val="00C86FAE"/>
    <w:rsid w:val="00C87F52"/>
    <w:rsid w:val="00C9014E"/>
    <w:rsid w:val="00C91075"/>
    <w:rsid w:val="00C91F5C"/>
    <w:rsid w:val="00C935BE"/>
    <w:rsid w:val="00C94885"/>
    <w:rsid w:val="00C94B46"/>
    <w:rsid w:val="00C94E07"/>
    <w:rsid w:val="00C96AD1"/>
    <w:rsid w:val="00C978D6"/>
    <w:rsid w:val="00CA067F"/>
    <w:rsid w:val="00CA1147"/>
    <w:rsid w:val="00CA15AC"/>
    <w:rsid w:val="00CA1B1A"/>
    <w:rsid w:val="00CA44DC"/>
    <w:rsid w:val="00CA4F95"/>
    <w:rsid w:val="00CA6569"/>
    <w:rsid w:val="00CA7B81"/>
    <w:rsid w:val="00CB23EA"/>
    <w:rsid w:val="00CB26CB"/>
    <w:rsid w:val="00CB2AF0"/>
    <w:rsid w:val="00CB579D"/>
    <w:rsid w:val="00CB5F05"/>
    <w:rsid w:val="00CB78C1"/>
    <w:rsid w:val="00CB78C3"/>
    <w:rsid w:val="00CC0D0B"/>
    <w:rsid w:val="00CC2849"/>
    <w:rsid w:val="00CC2CF6"/>
    <w:rsid w:val="00CC2E67"/>
    <w:rsid w:val="00CC3D74"/>
    <w:rsid w:val="00CC400E"/>
    <w:rsid w:val="00CC43DF"/>
    <w:rsid w:val="00CC4EB8"/>
    <w:rsid w:val="00CC6CF6"/>
    <w:rsid w:val="00CC723E"/>
    <w:rsid w:val="00CC7587"/>
    <w:rsid w:val="00CD040B"/>
    <w:rsid w:val="00CD1BFB"/>
    <w:rsid w:val="00CD350E"/>
    <w:rsid w:val="00CD5CC0"/>
    <w:rsid w:val="00CD5F21"/>
    <w:rsid w:val="00CD6D76"/>
    <w:rsid w:val="00CD797B"/>
    <w:rsid w:val="00CE01C1"/>
    <w:rsid w:val="00CE0C47"/>
    <w:rsid w:val="00CE1792"/>
    <w:rsid w:val="00CE5D91"/>
    <w:rsid w:val="00CE69F0"/>
    <w:rsid w:val="00CE7AE7"/>
    <w:rsid w:val="00CE7F73"/>
    <w:rsid w:val="00CF08FC"/>
    <w:rsid w:val="00CF24EE"/>
    <w:rsid w:val="00CF371F"/>
    <w:rsid w:val="00CF5ECB"/>
    <w:rsid w:val="00D0027C"/>
    <w:rsid w:val="00D0157A"/>
    <w:rsid w:val="00D02069"/>
    <w:rsid w:val="00D02A46"/>
    <w:rsid w:val="00D02FEC"/>
    <w:rsid w:val="00D03520"/>
    <w:rsid w:val="00D04885"/>
    <w:rsid w:val="00D05455"/>
    <w:rsid w:val="00D07E8D"/>
    <w:rsid w:val="00D1033D"/>
    <w:rsid w:val="00D115BD"/>
    <w:rsid w:val="00D1188C"/>
    <w:rsid w:val="00D12D19"/>
    <w:rsid w:val="00D1592D"/>
    <w:rsid w:val="00D16EA1"/>
    <w:rsid w:val="00D202DF"/>
    <w:rsid w:val="00D204C7"/>
    <w:rsid w:val="00D20711"/>
    <w:rsid w:val="00D2299B"/>
    <w:rsid w:val="00D23080"/>
    <w:rsid w:val="00D23E2B"/>
    <w:rsid w:val="00D2553B"/>
    <w:rsid w:val="00D2592D"/>
    <w:rsid w:val="00D25BD0"/>
    <w:rsid w:val="00D260A3"/>
    <w:rsid w:val="00D26FE7"/>
    <w:rsid w:val="00D27338"/>
    <w:rsid w:val="00D30408"/>
    <w:rsid w:val="00D31A9E"/>
    <w:rsid w:val="00D327BE"/>
    <w:rsid w:val="00D3306A"/>
    <w:rsid w:val="00D33AA0"/>
    <w:rsid w:val="00D34A5C"/>
    <w:rsid w:val="00D35AAC"/>
    <w:rsid w:val="00D35CF7"/>
    <w:rsid w:val="00D37768"/>
    <w:rsid w:val="00D402E7"/>
    <w:rsid w:val="00D406CF"/>
    <w:rsid w:val="00D413DE"/>
    <w:rsid w:val="00D44068"/>
    <w:rsid w:val="00D44407"/>
    <w:rsid w:val="00D4608B"/>
    <w:rsid w:val="00D46AE8"/>
    <w:rsid w:val="00D47398"/>
    <w:rsid w:val="00D47C89"/>
    <w:rsid w:val="00D51F4F"/>
    <w:rsid w:val="00D5228B"/>
    <w:rsid w:val="00D530B7"/>
    <w:rsid w:val="00D5328E"/>
    <w:rsid w:val="00D542A0"/>
    <w:rsid w:val="00D54E87"/>
    <w:rsid w:val="00D56BA6"/>
    <w:rsid w:val="00D5752F"/>
    <w:rsid w:val="00D57C0C"/>
    <w:rsid w:val="00D6029E"/>
    <w:rsid w:val="00D61681"/>
    <w:rsid w:val="00D62776"/>
    <w:rsid w:val="00D63A1A"/>
    <w:rsid w:val="00D64E84"/>
    <w:rsid w:val="00D65D74"/>
    <w:rsid w:val="00D6692E"/>
    <w:rsid w:val="00D70973"/>
    <w:rsid w:val="00D75381"/>
    <w:rsid w:val="00D7590B"/>
    <w:rsid w:val="00D764D7"/>
    <w:rsid w:val="00D808D0"/>
    <w:rsid w:val="00D81417"/>
    <w:rsid w:val="00D82893"/>
    <w:rsid w:val="00D838C5"/>
    <w:rsid w:val="00D84B8B"/>
    <w:rsid w:val="00D8753A"/>
    <w:rsid w:val="00D904FD"/>
    <w:rsid w:val="00D91AB5"/>
    <w:rsid w:val="00D91B0F"/>
    <w:rsid w:val="00D9297A"/>
    <w:rsid w:val="00D94568"/>
    <w:rsid w:val="00D94588"/>
    <w:rsid w:val="00D95774"/>
    <w:rsid w:val="00D957C5"/>
    <w:rsid w:val="00D96B10"/>
    <w:rsid w:val="00D96E6D"/>
    <w:rsid w:val="00DA1138"/>
    <w:rsid w:val="00DA1308"/>
    <w:rsid w:val="00DA13F9"/>
    <w:rsid w:val="00DA4D59"/>
    <w:rsid w:val="00DA5230"/>
    <w:rsid w:val="00DA5948"/>
    <w:rsid w:val="00DA59EC"/>
    <w:rsid w:val="00DA630E"/>
    <w:rsid w:val="00DA655A"/>
    <w:rsid w:val="00DA6B00"/>
    <w:rsid w:val="00DA7AE5"/>
    <w:rsid w:val="00DB0BC3"/>
    <w:rsid w:val="00DB1005"/>
    <w:rsid w:val="00DB1A97"/>
    <w:rsid w:val="00DB28B0"/>
    <w:rsid w:val="00DB32AE"/>
    <w:rsid w:val="00DB3D75"/>
    <w:rsid w:val="00DB58D0"/>
    <w:rsid w:val="00DB7AC9"/>
    <w:rsid w:val="00DC072C"/>
    <w:rsid w:val="00DC1C6D"/>
    <w:rsid w:val="00DC32FF"/>
    <w:rsid w:val="00DC3E10"/>
    <w:rsid w:val="00DC476F"/>
    <w:rsid w:val="00DC57C9"/>
    <w:rsid w:val="00DC5E2D"/>
    <w:rsid w:val="00DC5FB3"/>
    <w:rsid w:val="00DC75D5"/>
    <w:rsid w:val="00DC7B73"/>
    <w:rsid w:val="00DD1FD4"/>
    <w:rsid w:val="00DD20DB"/>
    <w:rsid w:val="00DD26AF"/>
    <w:rsid w:val="00DD317F"/>
    <w:rsid w:val="00DD4234"/>
    <w:rsid w:val="00DD4D80"/>
    <w:rsid w:val="00DD4DD4"/>
    <w:rsid w:val="00DD6C10"/>
    <w:rsid w:val="00DD6DFC"/>
    <w:rsid w:val="00DE3F85"/>
    <w:rsid w:val="00DE5B2D"/>
    <w:rsid w:val="00DE79CB"/>
    <w:rsid w:val="00DE7BA7"/>
    <w:rsid w:val="00DF091D"/>
    <w:rsid w:val="00DF0A2F"/>
    <w:rsid w:val="00DF2CC6"/>
    <w:rsid w:val="00DF4B74"/>
    <w:rsid w:val="00DF502F"/>
    <w:rsid w:val="00E01891"/>
    <w:rsid w:val="00E025EB"/>
    <w:rsid w:val="00E0275D"/>
    <w:rsid w:val="00E03035"/>
    <w:rsid w:val="00E04F49"/>
    <w:rsid w:val="00E05489"/>
    <w:rsid w:val="00E0560F"/>
    <w:rsid w:val="00E05AB4"/>
    <w:rsid w:val="00E06292"/>
    <w:rsid w:val="00E078B0"/>
    <w:rsid w:val="00E07DC1"/>
    <w:rsid w:val="00E1135A"/>
    <w:rsid w:val="00E11625"/>
    <w:rsid w:val="00E12882"/>
    <w:rsid w:val="00E12F74"/>
    <w:rsid w:val="00E1396B"/>
    <w:rsid w:val="00E15FA1"/>
    <w:rsid w:val="00E16834"/>
    <w:rsid w:val="00E1716A"/>
    <w:rsid w:val="00E20A09"/>
    <w:rsid w:val="00E2493E"/>
    <w:rsid w:val="00E24B2B"/>
    <w:rsid w:val="00E24E25"/>
    <w:rsid w:val="00E25D41"/>
    <w:rsid w:val="00E26800"/>
    <w:rsid w:val="00E27C6D"/>
    <w:rsid w:val="00E27E5D"/>
    <w:rsid w:val="00E30C7F"/>
    <w:rsid w:val="00E319EA"/>
    <w:rsid w:val="00E324BE"/>
    <w:rsid w:val="00E34F59"/>
    <w:rsid w:val="00E374D0"/>
    <w:rsid w:val="00E41EEC"/>
    <w:rsid w:val="00E4223A"/>
    <w:rsid w:val="00E4294C"/>
    <w:rsid w:val="00E42958"/>
    <w:rsid w:val="00E42D14"/>
    <w:rsid w:val="00E4363E"/>
    <w:rsid w:val="00E44437"/>
    <w:rsid w:val="00E451DE"/>
    <w:rsid w:val="00E45DD6"/>
    <w:rsid w:val="00E469DB"/>
    <w:rsid w:val="00E529F6"/>
    <w:rsid w:val="00E54264"/>
    <w:rsid w:val="00E542B3"/>
    <w:rsid w:val="00E55A72"/>
    <w:rsid w:val="00E567C6"/>
    <w:rsid w:val="00E624CD"/>
    <w:rsid w:val="00E65B4C"/>
    <w:rsid w:val="00E66172"/>
    <w:rsid w:val="00E6700E"/>
    <w:rsid w:val="00E67BC4"/>
    <w:rsid w:val="00E75CBB"/>
    <w:rsid w:val="00E75EA5"/>
    <w:rsid w:val="00E766D9"/>
    <w:rsid w:val="00E7719C"/>
    <w:rsid w:val="00E801E4"/>
    <w:rsid w:val="00E80838"/>
    <w:rsid w:val="00E827FF"/>
    <w:rsid w:val="00E82948"/>
    <w:rsid w:val="00E82B16"/>
    <w:rsid w:val="00E82C50"/>
    <w:rsid w:val="00E84354"/>
    <w:rsid w:val="00E85735"/>
    <w:rsid w:val="00E868CA"/>
    <w:rsid w:val="00E87F7B"/>
    <w:rsid w:val="00E90F3D"/>
    <w:rsid w:val="00E932AD"/>
    <w:rsid w:val="00E94BB3"/>
    <w:rsid w:val="00E9517F"/>
    <w:rsid w:val="00E96604"/>
    <w:rsid w:val="00E972E2"/>
    <w:rsid w:val="00E97E70"/>
    <w:rsid w:val="00EA0809"/>
    <w:rsid w:val="00EA0A37"/>
    <w:rsid w:val="00EA29EC"/>
    <w:rsid w:val="00EA3378"/>
    <w:rsid w:val="00EA37ED"/>
    <w:rsid w:val="00EA3F6C"/>
    <w:rsid w:val="00EA430A"/>
    <w:rsid w:val="00EA5B5C"/>
    <w:rsid w:val="00EA5D52"/>
    <w:rsid w:val="00EA624A"/>
    <w:rsid w:val="00EA66E6"/>
    <w:rsid w:val="00EA6BED"/>
    <w:rsid w:val="00EA7398"/>
    <w:rsid w:val="00EB03F2"/>
    <w:rsid w:val="00EB2ABC"/>
    <w:rsid w:val="00EB3823"/>
    <w:rsid w:val="00EB5999"/>
    <w:rsid w:val="00EC0405"/>
    <w:rsid w:val="00EC36F8"/>
    <w:rsid w:val="00EC4D52"/>
    <w:rsid w:val="00EC4EC8"/>
    <w:rsid w:val="00EC512A"/>
    <w:rsid w:val="00EC52F4"/>
    <w:rsid w:val="00EC58D7"/>
    <w:rsid w:val="00EC6DDC"/>
    <w:rsid w:val="00EC736E"/>
    <w:rsid w:val="00EC7CE6"/>
    <w:rsid w:val="00EC7ED3"/>
    <w:rsid w:val="00ED0615"/>
    <w:rsid w:val="00ED263D"/>
    <w:rsid w:val="00ED3208"/>
    <w:rsid w:val="00ED34F9"/>
    <w:rsid w:val="00ED41CC"/>
    <w:rsid w:val="00ED473D"/>
    <w:rsid w:val="00ED4830"/>
    <w:rsid w:val="00ED5104"/>
    <w:rsid w:val="00ED5DB7"/>
    <w:rsid w:val="00ED5F73"/>
    <w:rsid w:val="00ED781F"/>
    <w:rsid w:val="00EE04E9"/>
    <w:rsid w:val="00EE0899"/>
    <w:rsid w:val="00EE3386"/>
    <w:rsid w:val="00EE4B39"/>
    <w:rsid w:val="00EE4C7C"/>
    <w:rsid w:val="00EE52A4"/>
    <w:rsid w:val="00EE533E"/>
    <w:rsid w:val="00EE5B49"/>
    <w:rsid w:val="00EE704A"/>
    <w:rsid w:val="00EE7064"/>
    <w:rsid w:val="00EF0241"/>
    <w:rsid w:val="00EF09EA"/>
    <w:rsid w:val="00EF0F66"/>
    <w:rsid w:val="00EF1D50"/>
    <w:rsid w:val="00EF1EC7"/>
    <w:rsid w:val="00EF541C"/>
    <w:rsid w:val="00EF5E72"/>
    <w:rsid w:val="00EF6137"/>
    <w:rsid w:val="00EF63A1"/>
    <w:rsid w:val="00F01D03"/>
    <w:rsid w:val="00F033D4"/>
    <w:rsid w:val="00F0447A"/>
    <w:rsid w:val="00F04B1C"/>
    <w:rsid w:val="00F10002"/>
    <w:rsid w:val="00F10A49"/>
    <w:rsid w:val="00F125D9"/>
    <w:rsid w:val="00F126BE"/>
    <w:rsid w:val="00F135DC"/>
    <w:rsid w:val="00F140DC"/>
    <w:rsid w:val="00F16562"/>
    <w:rsid w:val="00F17C67"/>
    <w:rsid w:val="00F2118F"/>
    <w:rsid w:val="00F21B03"/>
    <w:rsid w:val="00F23593"/>
    <w:rsid w:val="00F266F0"/>
    <w:rsid w:val="00F34EA5"/>
    <w:rsid w:val="00F364A9"/>
    <w:rsid w:val="00F375F7"/>
    <w:rsid w:val="00F40253"/>
    <w:rsid w:val="00F40A28"/>
    <w:rsid w:val="00F40E05"/>
    <w:rsid w:val="00F41EFA"/>
    <w:rsid w:val="00F42FB6"/>
    <w:rsid w:val="00F43364"/>
    <w:rsid w:val="00F43AA1"/>
    <w:rsid w:val="00F43EDC"/>
    <w:rsid w:val="00F44ADF"/>
    <w:rsid w:val="00F44CD4"/>
    <w:rsid w:val="00F45F06"/>
    <w:rsid w:val="00F47BE7"/>
    <w:rsid w:val="00F50F3A"/>
    <w:rsid w:val="00F518E6"/>
    <w:rsid w:val="00F5212F"/>
    <w:rsid w:val="00F5223E"/>
    <w:rsid w:val="00F534F3"/>
    <w:rsid w:val="00F602D5"/>
    <w:rsid w:val="00F619D5"/>
    <w:rsid w:val="00F619E6"/>
    <w:rsid w:val="00F626D6"/>
    <w:rsid w:val="00F66B6E"/>
    <w:rsid w:val="00F67CE7"/>
    <w:rsid w:val="00F7022E"/>
    <w:rsid w:val="00F70968"/>
    <w:rsid w:val="00F71F2C"/>
    <w:rsid w:val="00F747FE"/>
    <w:rsid w:val="00F74990"/>
    <w:rsid w:val="00F74EC4"/>
    <w:rsid w:val="00F74FAD"/>
    <w:rsid w:val="00F75160"/>
    <w:rsid w:val="00F75DC8"/>
    <w:rsid w:val="00F77AF9"/>
    <w:rsid w:val="00F813F1"/>
    <w:rsid w:val="00F82B1C"/>
    <w:rsid w:val="00F83F8A"/>
    <w:rsid w:val="00F8471A"/>
    <w:rsid w:val="00F84877"/>
    <w:rsid w:val="00F84B3F"/>
    <w:rsid w:val="00F855D6"/>
    <w:rsid w:val="00F8698D"/>
    <w:rsid w:val="00F86B70"/>
    <w:rsid w:val="00F91B58"/>
    <w:rsid w:val="00F91CE7"/>
    <w:rsid w:val="00F95D5D"/>
    <w:rsid w:val="00F97BD3"/>
    <w:rsid w:val="00FA0365"/>
    <w:rsid w:val="00FA0375"/>
    <w:rsid w:val="00FA05D3"/>
    <w:rsid w:val="00FA1B56"/>
    <w:rsid w:val="00FA31A3"/>
    <w:rsid w:val="00FA43D0"/>
    <w:rsid w:val="00FA6BB5"/>
    <w:rsid w:val="00FA7242"/>
    <w:rsid w:val="00FA750E"/>
    <w:rsid w:val="00FB0FCE"/>
    <w:rsid w:val="00FB3A7E"/>
    <w:rsid w:val="00FB4066"/>
    <w:rsid w:val="00FB554D"/>
    <w:rsid w:val="00FB5AC6"/>
    <w:rsid w:val="00FC1267"/>
    <w:rsid w:val="00FC1311"/>
    <w:rsid w:val="00FC1EB8"/>
    <w:rsid w:val="00FC3880"/>
    <w:rsid w:val="00FC3FBB"/>
    <w:rsid w:val="00FC45F8"/>
    <w:rsid w:val="00FC49A1"/>
    <w:rsid w:val="00FC6546"/>
    <w:rsid w:val="00FD14DC"/>
    <w:rsid w:val="00FD3193"/>
    <w:rsid w:val="00FD3D66"/>
    <w:rsid w:val="00FD4A11"/>
    <w:rsid w:val="00FD4D70"/>
    <w:rsid w:val="00FD519D"/>
    <w:rsid w:val="00FD522A"/>
    <w:rsid w:val="00FD553A"/>
    <w:rsid w:val="00FD63E7"/>
    <w:rsid w:val="00FD7066"/>
    <w:rsid w:val="00FD7AA0"/>
    <w:rsid w:val="00FE0271"/>
    <w:rsid w:val="00FE1EC6"/>
    <w:rsid w:val="00FE323B"/>
    <w:rsid w:val="00FF069B"/>
    <w:rsid w:val="00FF11C0"/>
    <w:rsid w:val="00FF41BE"/>
    <w:rsid w:val="00FF592C"/>
    <w:rsid w:val="00FF644F"/>
    <w:rsid w:val="00FF6975"/>
    <w:rsid w:val="00FF7960"/>
    <w:rsid w:val="00FF79EF"/>
    <w:rsid w:val="0EB81A0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375F1"/>
  <w15:docId w15:val="{3D139B9E-1014-4940-A161-EE2A8A359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1" w:defUIPriority="99" w:defSemiHidden="0" w:defUnhideWhenUsed="0" w:defQFormat="0" w:count="376">
    <w:lsdException w:name="Normal" w:locked="0" w:uiPriority="3" w:qFormat="1"/>
    <w:lsdException w:name="heading 1" w:locked="0" w:uiPriority="0" w:qFormat="1"/>
    <w:lsdException w:name="heading 2" w:locked="0" w:semiHidden="1" w:uiPriority="4" w:unhideWhenUsed="1" w:qFormat="1"/>
    <w:lsdException w:name="heading 3" w:locked="0" w:semiHidden="1" w:uiPriority="4" w:unhideWhenUsed="1" w:qFormat="1"/>
    <w:lsdException w:name="heading 4" w:locked="0" w:semiHidden="1" w:uiPriority="4" w:unhideWhenUsed="1" w:qFormat="1"/>
    <w:lsdException w:name="heading 5" w:locked="0" w:semiHidden="1" w:uiPriority="4" w:unhideWhenUsed="1"/>
    <w:lsdException w:name="heading 6" w:locked="0" w:semiHidden="1" w:uiPriority="4" w:unhideWhenUsed="1"/>
    <w:lsdException w:name="heading 7" w:locked="0" w:semiHidden="1" w:uiPriority="4" w:unhideWhenUsed="1"/>
    <w:lsdException w:name="heading 8" w:locked="0" w:semiHidden="1" w:uiPriority="4" w:unhideWhenUsed="1"/>
    <w:lsdException w:name="heading 9" w:locked="0" w:semiHidden="1" w:uiPriority="4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9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1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9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uiPriority w:val="3"/>
    <w:qFormat/>
    <w:rsid w:val="00BF3A57"/>
    <w:pPr>
      <w:spacing w:after="0"/>
    </w:pPr>
    <w:rPr>
      <w:rFonts w:ascii="Verdana" w:hAnsi="Verdana"/>
      <w:color w:val="41464B" w:themeColor="accent1"/>
      <w:sz w:val="20"/>
      <w:szCs w:val="20"/>
    </w:rPr>
  </w:style>
  <w:style w:type="paragraph" w:styleId="Titre1">
    <w:name w:val="heading 1"/>
    <w:aliases w:val="T1,Titre chapitre,Titre 0.,Titre 1cdc,H1,CHAPITRE,ARTICLE,Titre 1 Car1,Titre 1 Car Car,Titre 1 Car4 Car Car1,Titre 1 Car Car Car Car,Titre 1 Car1 Car1 Car Car Car,Titre 1 Car Car Car Car Car Car,Titre 1 Car4 Car Car1 Car Car Car Car,CHAPIT"/>
    <w:basedOn w:val="Textecourant"/>
    <w:next w:val="Textecourant"/>
    <w:link w:val="Titre1Car"/>
    <w:qFormat/>
    <w:rsid w:val="004D69BA"/>
    <w:pPr>
      <w:numPr>
        <w:numId w:val="5"/>
      </w:numPr>
      <w:tabs>
        <w:tab w:val="left" w:pos="851"/>
      </w:tabs>
      <w:spacing w:before="360" w:after="120"/>
      <w:ind w:left="431" w:hanging="431"/>
      <w:outlineLvl w:val="0"/>
    </w:pPr>
    <w:rPr>
      <w:b/>
      <w:caps/>
      <w:color w:val="0070C0"/>
      <w:sz w:val="32"/>
      <w:szCs w:val="32"/>
    </w:rPr>
  </w:style>
  <w:style w:type="paragraph" w:styleId="Titre2">
    <w:name w:val="heading 2"/>
    <w:next w:val="Textecourant"/>
    <w:link w:val="Titre2Car"/>
    <w:uiPriority w:val="4"/>
    <w:qFormat/>
    <w:rsid w:val="00A95638"/>
    <w:pPr>
      <w:keepNext/>
      <w:numPr>
        <w:ilvl w:val="1"/>
        <w:numId w:val="5"/>
      </w:numPr>
      <w:spacing w:before="240" w:after="120" w:line="360" w:lineRule="auto"/>
      <w:ind w:left="1145" w:hanging="578"/>
      <w:outlineLvl w:val="1"/>
    </w:pPr>
    <w:rPr>
      <w:rFonts w:ascii="Microsoft Sans Serif" w:eastAsiaTheme="majorEastAsia" w:hAnsi="Microsoft Sans Serif" w:cs="Microsoft Sans Serif"/>
      <w:b/>
      <w:bCs/>
      <w:smallCaps/>
      <w:sz w:val="28"/>
      <w:szCs w:val="28"/>
    </w:rPr>
  </w:style>
  <w:style w:type="paragraph" w:styleId="Titre3">
    <w:name w:val="heading 3"/>
    <w:next w:val="Textecourant"/>
    <w:link w:val="Titre3Car"/>
    <w:uiPriority w:val="4"/>
    <w:qFormat/>
    <w:rsid w:val="00AA6079"/>
    <w:pPr>
      <w:keepNext/>
      <w:numPr>
        <w:ilvl w:val="2"/>
        <w:numId w:val="5"/>
      </w:numPr>
      <w:spacing w:before="240" w:after="120" w:line="360" w:lineRule="auto"/>
      <w:ind w:left="1854"/>
      <w:outlineLvl w:val="2"/>
    </w:pPr>
    <w:rPr>
      <w:rFonts w:ascii="Microsoft Sans Serif" w:eastAsiaTheme="majorEastAsia" w:hAnsi="Microsoft Sans Serif" w:cs="Microsoft Sans Serif"/>
      <w:b/>
      <w:bCs/>
      <w:sz w:val="22"/>
      <w:szCs w:val="22"/>
    </w:rPr>
  </w:style>
  <w:style w:type="paragraph" w:styleId="Titre4">
    <w:name w:val="heading 4"/>
    <w:next w:val="Textecourant"/>
    <w:link w:val="Titre4Car"/>
    <w:uiPriority w:val="4"/>
    <w:qFormat/>
    <w:rsid w:val="00733F4C"/>
    <w:pPr>
      <w:keepNext/>
      <w:numPr>
        <w:ilvl w:val="3"/>
        <w:numId w:val="5"/>
      </w:numPr>
      <w:spacing w:afterLines="120" w:after="288" w:line="360" w:lineRule="auto"/>
      <w:ind w:left="2565"/>
      <w:outlineLvl w:val="3"/>
    </w:pPr>
    <w:rPr>
      <w:rFonts w:ascii="Microsoft Sans Serif" w:eastAsiaTheme="majorEastAsia" w:hAnsi="Microsoft Sans Serif" w:cs="Microsoft Sans Serif"/>
      <w:b/>
      <w:bCs/>
      <w:i/>
      <w:iCs/>
      <w:sz w:val="20"/>
      <w:szCs w:val="20"/>
    </w:rPr>
  </w:style>
  <w:style w:type="paragraph" w:styleId="Titre5">
    <w:name w:val="heading 5"/>
    <w:basedOn w:val="Normal"/>
    <w:next w:val="Textecourant"/>
    <w:link w:val="Titre5Car"/>
    <w:uiPriority w:val="4"/>
    <w:unhideWhenUsed/>
    <w:rsid w:val="00817D3A"/>
    <w:pPr>
      <w:keepNext/>
      <w:numPr>
        <w:ilvl w:val="4"/>
        <w:numId w:val="5"/>
      </w:numPr>
      <w:spacing w:after="200"/>
      <w:outlineLvl w:val="4"/>
    </w:pPr>
    <w:rPr>
      <w:rFonts w:eastAsiaTheme="majorEastAsia" w:cstheme="majorBidi"/>
    </w:rPr>
  </w:style>
  <w:style w:type="paragraph" w:styleId="Titre6">
    <w:name w:val="heading 6"/>
    <w:basedOn w:val="Normal"/>
    <w:next w:val="Textecourant"/>
    <w:link w:val="Titre6Car"/>
    <w:uiPriority w:val="4"/>
    <w:unhideWhenUsed/>
    <w:rsid w:val="00817D3A"/>
    <w:pPr>
      <w:keepNext/>
      <w:numPr>
        <w:ilvl w:val="5"/>
        <w:numId w:val="5"/>
      </w:numPr>
      <w:spacing w:after="200"/>
      <w:outlineLvl w:val="5"/>
    </w:pPr>
    <w:rPr>
      <w:rFonts w:eastAsiaTheme="majorEastAsia" w:cstheme="majorBidi"/>
      <w:i/>
      <w:iCs/>
    </w:rPr>
  </w:style>
  <w:style w:type="paragraph" w:styleId="Titre7">
    <w:name w:val="heading 7"/>
    <w:basedOn w:val="Normal"/>
    <w:next w:val="Textecourant"/>
    <w:link w:val="Titre7Car"/>
    <w:uiPriority w:val="4"/>
    <w:unhideWhenUsed/>
    <w:rsid w:val="00817D3A"/>
    <w:pPr>
      <w:keepNext/>
      <w:numPr>
        <w:ilvl w:val="6"/>
        <w:numId w:val="5"/>
      </w:numPr>
      <w:spacing w:after="200"/>
      <w:outlineLvl w:val="6"/>
    </w:pPr>
    <w:rPr>
      <w:rFonts w:eastAsiaTheme="majorEastAsia" w:cstheme="majorBidi"/>
      <w:iCs/>
    </w:rPr>
  </w:style>
  <w:style w:type="paragraph" w:styleId="Titre8">
    <w:name w:val="heading 8"/>
    <w:basedOn w:val="Normal"/>
    <w:next w:val="Textecourant"/>
    <w:link w:val="Titre8Car"/>
    <w:uiPriority w:val="4"/>
    <w:unhideWhenUsed/>
    <w:rsid w:val="00817D3A"/>
    <w:pPr>
      <w:keepNext/>
      <w:numPr>
        <w:ilvl w:val="7"/>
        <w:numId w:val="5"/>
      </w:numPr>
      <w:spacing w:after="200"/>
      <w:outlineLvl w:val="7"/>
    </w:pPr>
    <w:rPr>
      <w:rFonts w:eastAsiaTheme="majorEastAsia" w:cstheme="majorBidi"/>
      <w:i/>
      <w:color w:val="404040" w:themeColor="text1" w:themeTint="BF"/>
    </w:rPr>
  </w:style>
  <w:style w:type="paragraph" w:styleId="Titre9">
    <w:name w:val="heading 9"/>
    <w:basedOn w:val="Normal"/>
    <w:next w:val="Textecourant"/>
    <w:link w:val="Titre9Car"/>
    <w:uiPriority w:val="4"/>
    <w:unhideWhenUsed/>
    <w:rsid w:val="00817D3A"/>
    <w:pPr>
      <w:keepNext/>
      <w:numPr>
        <w:ilvl w:val="8"/>
        <w:numId w:val="5"/>
      </w:numPr>
      <w:spacing w:after="200"/>
      <w:outlineLvl w:val="8"/>
    </w:pPr>
    <w:rPr>
      <w:rFonts w:eastAsiaTheme="majorEastAsia" w:cstheme="majorBidi"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1 Car,Titre chapitre Car,Titre 0. Car,Titre 1cdc Car,H1 Car,CHAPITRE Car,ARTICLE Car,Titre 1 Car1 Car,Titre 1 Car Car Car,Titre 1 Car4 Car Car1 Car,Titre 1 Car Car Car Car Car,Titre 1 Car1 Car1 Car Car Car Car,CHAPIT Car"/>
    <w:basedOn w:val="Policepardfaut"/>
    <w:link w:val="Titre1"/>
    <w:rsid w:val="004D69BA"/>
    <w:rPr>
      <w:rFonts w:ascii="Microsoft Sans Serif" w:hAnsi="Microsoft Sans Serif" w:cs="Microsoft Sans Serif"/>
      <w:b/>
      <w:caps/>
      <w:color w:val="0070C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4"/>
    <w:rsid w:val="00A95638"/>
    <w:rPr>
      <w:rFonts w:ascii="Microsoft Sans Serif" w:eastAsiaTheme="majorEastAsia" w:hAnsi="Microsoft Sans Serif" w:cs="Microsoft Sans Serif"/>
      <w:b/>
      <w:bCs/>
      <w:smallCap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4"/>
    <w:rsid w:val="00AA6079"/>
    <w:rPr>
      <w:rFonts w:ascii="Microsoft Sans Serif" w:eastAsiaTheme="majorEastAsia" w:hAnsi="Microsoft Sans Serif" w:cs="Microsoft Sans Serif"/>
      <w:b/>
      <w:bCs/>
      <w:sz w:val="22"/>
      <w:szCs w:val="22"/>
    </w:rPr>
  </w:style>
  <w:style w:type="character" w:customStyle="1" w:styleId="Titre4Car">
    <w:name w:val="Titre 4 Car"/>
    <w:basedOn w:val="Policepardfaut"/>
    <w:link w:val="Titre4"/>
    <w:uiPriority w:val="4"/>
    <w:rsid w:val="00733F4C"/>
    <w:rPr>
      <w:rFonts w:ascii="Microsoft Sans Serif" w:eastAsiaTheme="majorEastAsia" w:hAnsi="Microsoft Sans Serif" w:cs="Microsoft Sans Serif"/>
      <w:b/>
      <w:bCs/>
      <w:i/>
      <w:iCs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4"/>
    <w:rsid w:val="00A17B96"/>
    <w:rPr>
      <w:rFonts w:ascii="Verdana" w:eastAsiaTheme="majorEastAsia" w:hAnsi="Verdana" w:cstheme="majorBidi"/>
      <w:color w:val="41464B" w:themeColor="accent1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4"/>
    <w:rsid w:val="00A17B96"/>
    <w:rPr>
      <w:rFonts w:ascii="Verdana" w:eastAsiaTheme="majorEastAsia" w:hAnsi="Verdana" w:cstheme="majorBidi"/>
      <w:i/>
      <w:iCs/>
      <w:color w:val="41464B" w:themeColor="accent1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4"/>
    <w:rsid w:val="00A17B96"/>
    <w:rPr>
      <w:rFonts w:ascii="Verdana" w:eastAsiaTheme="majorEastAsia" w:hAnsi="Verdana" w:cstheme="majorBidi"/>
      <w:iCs/>
      <w:color w:val="41464B" w:themeColor="accent1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4"/>
    <w:rsid w:val="00A17B96"/>
    <w:rPr>
      <w:rFonts w:ascii="Verdana" w:eastAsiaTheme="majorEastAsia" w:hAnsi="Verdana" w:cstheme="majorBidi"/>
      <w:i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4"/>
    <w:rsid w:val="00A17B96"/>
    <w:rPr>
      <w:rFonts w:ascii="Verdana" w:eastAsiaTheme="majorEastAsia" w:hAnsi="Verdana" w:cstheme="majorBidi"/>
      <w:iCs/>
      <w:color w:val="404040" w:themeColor="text1" w:themeTint="BF"/>
      <w:sz w:val="20"/>
      <w:szCs w:val="20"/>
    </w:rPr>
  </w:style>
  <w:style w:type="paragraph" w:customStyle="1" w:styleId="Couvsous-titre">
    <w:name w:val="Couv : sous-titre"/>
    <w:next w:val="Normal"/>
    <w:unhideWhenUsed/>
    <w:qFormat/>
    <w:locked/>
    <w:rsid w:val="009E77BC"/>
    <w:pPr>
      <w:spacing w:before="480" w:after="720" w:line="400" w:lineRule="atLeast"/>
    </w:pPr>
    <w:rPr>
      <w:rFonts w:ascii="Verdana" w:hAnsi="Verdana"/>
      <w:color w:val="41464B" w:themeColor="accent1"/>
      <w:sz w:val="36"/>
      <w:szCs w:val="36"/>
    </w:rPr>
  </w:style>
  <w:style w:type="paragraph" w:customStyle="1" w:styleId="Couvtitre">
    <w:name w:val="Couv : titre"/>
    <w:next w:val="Normal"/>
    <w:unhideWhenUsed/>
    <w:qFormat/>
    <w:locked/>
    <w:rsid w:val="009E77BC"/>
    <w:pPr>
      <w:spacing w:before="1440" w:after="0" w:line="520" w:lineRule="atLeast"/>
    </w:pPr>
    <w:rPr>
      <w:rFonts w:ascii="Verdana" w:hAnsi="Verdana"/>
      <w:b/>
      <w:bCs/>
      <w:color w:val="41464B" w:themeColor="accent1"/>
      <w:sz w:val="48"/>
      <w:szCs w:val="48"/>
    </w:rPr>
  </w:style>
  <w:style w:type="paragraph" w:customStyle="1" w:styleId="Chap">
    <w:name w:val="Chapô"/>
    <w:next w:val="Normal"/>
    <w:uiPriority w:val="18"/>
    <w:semiHidden/>
    <w:qFormat/>
    <w:locked/>
    <w:rsid w:val="00533CD1"/>
    <w:pPr>
      <w:spacing w:after="260" w:line="320" w:lineRule="atLeast"/>
    </w:pPr>
    <w:rPr>
      <w:rFonts w:ascii="Verdana" w:hAnsi="Verdana"/>
      <w:color w:val="41464B" w:themeColor="accent1"/>
      <w:sz w:val="26"/>
      <w:szCs w:val="26"/>
    </w:rPr>
  </w:style>
  <w:style w:type="paragraph" w:customStyle="1" w:styleId="Lgendephoto">
    <w:name w:val="Légende photo"/>
    <w:next w:val="Textecourant"/>
    <w:uiPriority w:val="2"/>
    <w:qFormat/>
    <w:rsid w:val="00666FA0"/>
    <w:pPr>
      <w:tabs>
        <w:tab w:val="left" w:pos="170"/>
      </w:tabs>
      <w:spacing w:before="120" w:after="600"/>
    </w:pPr>
    <w:rPr>
      <w:rFonts w:ascii="Verdana" w:hAnsi="Verdana"/>
      <w:i/>
      <w:color w:val="41464B" w:themeColor="accent1"/>
      <w:sz w:val="16"/>
      <w:szCs w:val="16"/>
    </w:rPr>
  </w:style>
  <w:style w:type="paragraph" w:customStyle="1" w:styleId="Puce1">
    <w:name w:val="Puce 1"/>
    <w:basedOn w:val="Textecourant"/>
    <w:link w:val="Puce1Car"/>
    <w:qFormat/>
    <w:rsid w:val="000E49C9"/>
    <w:pPr>
      <w:numPr>
        <w:numId w:val="4"/>
      </w:numPr>
    </w:pPr>
  </w:style>
  <w:style w:type="paragraph" w:customStyle="1" w:styleId="Puce2">
    <w:name w:val="Puce 2"/>
    <w:uiPriority w:val="1"/>
    <w:qFormat/>
    <w:rsid w:val="00481B39"/>
    <w:pPr>
      <w:numPr>
        <w:numId w:val="1"/>
      </w:numPr>
      <w:spacing w:after="113" w:line="260" w:lineRule="atLeast"/>
      <w:ind w:left="624" w:hanging="170"/>
      <w:jc w:val="both"/>
    </w:pPr>
    <w:rPr>
      <w:rFonts w:ascii="Verdana" w:hAnsi="Verdana"/>
      <w:color w:val="41464B" w:themeColor="accent1"/>
      <w:sz w:val="20"/>
      <w:szCs w:val="20"/>
    </w:rPr>
  </w:style>
  <w:style w:type="paragraph" w:customStyle="1" w:styleId="Puce3">
    <w:name w:val="Puce 3"/>
    <w:uiPriority w:val="1"/>
    <w:qFormat/>
    <w:rsid w:val="00481B39"/>
    <w:pPr>
      <w:numPr>
        <w:numId w:val="2"/>
      </w:numPr>
      <w:spacing w:after="120" w:line="260" w:lineRule="atLeast"/>
      <w:ind w:left="794" w:hanging="170"/>
      <w:jc w:val="both"/>
    </w:pPr>
    <w:rPr>
      <w:rFonts w:ascii="Verdana" w:hAnsi="Verdana"/>
      <w:color w:val="41464B" w:themeColor="accent1"/>
      <w:sz w:val="20"/>
      <w:szCs w:val="20"/>
    </w:rPr>
  </w:style>
  <w:style w:type="paragraph" w:customStyle="1" w:styleId="Textecourant">
    <w:name w:val="Texte courant"/>
    <w:link w:val="TextecourantCar"/>
    <w:qFormat/>
    <w:rsid w:val="00306579"/>
    <w:pPr>
      <w:spacing w:after="260" w:line="360" w:lineRule="auto"/>
      <w:jc w:val="both"/>
    </w:pPr>
    <w:rPr>
      <w:rFonts w:ascii="Microsoft Sans Serif" w:hAnsi="Microsoft Sans Serif" w:cs="Microsoft Sans Serif"/>
      <w:sz w:val="20"/>
      <w:szCs w:val="20"/>
    </w:rPr>
  </w:style>
  <w:style w:type="paragraph" w:styleId="Tabledesillustrations">
    <w:name w:val="table of figures"/>
    <w:basedOn w:val="Normal"/>
    <w:next w:val="Normal"/>
    <w:uiPriority w:val="99"/>
    <w:unhideWhenUsed/>
    <w:locked/>
    <w:rsid w:val="00032C15"/>
    <w:pPr>
      <w:tabs>
        <w:tab w:val="right" w:leader="dot" w:pos="9639"/>
      </w:tabs>
      <w:spacing w:before="120"/>
    </w:pPr>
    <w:rPr>
      <w:noProof/>
    </w:rPr>
  </w:style>
  <w:style w:type="paragraph" w:customStyle="1" w:styleId="TableauTexte">
    <w:name w:val="Tableau Texte"/>
    <w:uiPriority w:val="14"/>
    <w:qFormat/>
    <w:locked/>
    <w:rsid w:val="002C08C3"/>
    <w:pPr>
      <w:keepNext/>
      <w:keepLines/>
      <w:spacing w:after="0"/>
    </w:pPr>
    <w:rPr>
      <w:rFonts w:ascii="Verdana" w:hAnsi="Verdana"/>
      <w:color w:val="41464B"/>
      <w:sz w:val="20"/>
      <w:szCs w:val="20"/>
    </w:rPr>
  </w:style>
  <w:style w:type="paragraph" w:styleId="En-tte">
    <w:name w:val="header"/>
    <w:basedOn w:val="Normal"/>
    <w:link w:val="En-tteCar"/>
    <w:uiPriority w:val="7"/>
    <w:unhideWhenUsed/>
    <w:locked/>
    <w:rsid w:val="00AA7AE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7"/>
    <w:rsid w:val="00A17B96"/>
    <w:rPr>
      <w:rFonts w:ascii="Verdana" w:hAnsi="Verdana"/>
      <w:color w:val="41464B" w:themeColor="accent1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locked/>
    <w:rsid w:val="00E6700E"/>
    <w:rPr>
      <w:sz w:val="12"/>
      <w:szCs w:val="12"/>
    </w:rPr>
  </w:style>
  <w:style w:type="character" w:customStyle="1" w:styleId="PieddepageCar">
    <w:name w:val="Pied de page Car"/>
    <w:basedOn w:val="Policepardfaut"/>
    <w:link w:val="Pieddepage"/>
    <w:uiPriority w:val="99"/>
    <w:rsid w:val="00A17B96"/>
    <w:rPr>
      <w:rFonts w:ascii="Verdana" w:hAnsi="Verdana"/>
      <w:color w:val="41464B" w:themeColor="accent1"/>
      <w:sz w:val="12"/>
      <w:szCs w:val="12"/>
    </w:rPr>
  </w:style>
  <w:style w:type="table" w:styleId="Grilledutableau">
    <w:name w:val="Table Grid"/>
    <w:aliases w:val="Grille du tableau-cart"/>
    <w:basedOn w:val="TableauNormal"/>
    <w:locked/>
    <w:rsid w:val="00EF613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standard">
    <w:name w:val="[Paragraphe standard]"/>
    <w:basedOn w:val="Normal"/>
    <w:uiPriority w:val="99"/>
    <w:locked/>
    <w:rsid w:val="004A4AD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CouvObjettechnique">
    <w:name w:val="Couv : Objet technique"/>
    <w:next w:val="Normal"/>
    <w:uiPriority w:val="6"/>
    <w:unhideWhenUsed/>
    <w:locked/>
    <w:rsid w:val="00153205"/>
    <w:pPr>
      <w:spacing w:after="240" w:line="216" w:lineRule="auto"/>
      <w:ind w:right="680"/>
      <w:jc w:val="right"/>
    </w:pPr>
    <w:rPr>
      <w:rFonts w:ascii="Verdana" w:hAnsi="Verdana"/>
      <w:caps/>
      <w:color w:val="FFFFFF" w:themeColor="background1"/>
      <w:sz w:val="38"/>
      <w:szCs w:val="44"/>
    </w:rPr>
  </w:style>
  <w:style w:type="paragraph" w:customStyle="1" w:styleId="CouvTypedocument">
    <w:name w:val="Couv : Type document"/>
    <w:next w:val="Normal"/>
    <w:uiPriority w:val="6"/>
    <w:unhideWhenUsed/>
    <w:qFormat/>
    <w:locked/>
    <w:rsid w:val="00153205"/>
    <w:pPr>
      <w:spacing w:after="0" w:line="216" w:lineRule="auto"/>
      <w:ind w:right="680"/>
      <w:jc w:val="right"/>
    </w:pPr>
    <w:rPr>
      <w:rFonts w:ascii="Verdana" w:hAnsi="Verdana"/>
      <w:caps/>
      <w:color w:val="FFFFFF" w:themeColor="background1"/>
      <w:sz w:val="34"/>
      <w:szCs w:val="38"/>
    </w:rPr>
  </w:style>
  <w:style w:type="character" w:styleId="Numrodepage">
    <w:name w:val="page number"/>
    <w:basedOn w:val="Policepardfaut"/>
    <w:uiPriority w:val="99"/>
    <w:semiHidden/>
    <w:unhideWhenUsed/>
    <w:locked/>
    <w:rsid w:val="00417BB6"/>
  </w:style>
  <w:style w:type="paragraph" w:customStyle="1" w:styleId="TexteIntroduction">
    <w:name w:val="Texte Introduction"/>
    <w:basedOn w:val="Normal"/>
    <w:next w:val="Normal"/>
    <w:uiPriority w:val="18"/>
    <w:semiHidden/>
    <w:qFormat/>
    <w:locked/>
    <w:rsid w:val="00934B0A"/>
    <w:pPr>
      <w:spacing w:after="280" w:line="280" w:lineRule="atLeast"/>
    </w:pPr>
    <w:rPr>
      <w:sz w:val="22"/>
      <w:szCs w:val="22"/>
    </w:rPr>
  </w:style>
  <w:style w:type="paragraph" w:styleId="TM1">
    <w:name w:val="toc 1"/>
    <w:basedOn w:val="Normal"/>
    <w:next w:val="Normal"/>
    <w:uiPriority w:val="39"/>
    <w:unhideWhenUsed/>
    <w:locked/>
    <w:rsid w:val="00FD4D70"/>
    <w:pPr>
      <w:tabs>
        <w:tab w:val="left" w:pos="600"/>
        <w:tab w:val="right" w:leader="dot" w:pos="9056"/>
      </w:tabs>
      <w:spacing w:before="120" w:after="120"/>
    </w:pPr>
    <w:rPr>
      <w:rFonts w:asciiTheme="minorHAnsi" w:hAnsiTheme="minorHAnsi" w:cstheme="minorHAnsi"/>
      <w:b/>
      <w:bCs/>
      <w:i/>
      <w:iCs/>
      <w:noProof/>
      <w:sz w:val="24"/>
      <w:szCs w:val="24"/>
    </w:rPr>
  </w:style>
  <w:style w:type="paragraph" w:styleId="TM3">
    <w:name w:val="toc 3"/>
    <w:basedOn w:val="Normal"/>
    <w:next w:val="Normal"/>
    <w:uiPriority w:val="39"/>
    <w:unhideWhenUsed/>
    <w:locked/>
    <w:rsid w:val="00C40EBE"/>
    <w:pPr>
      <w:ind w:left="400"/>
    </w:pPr>
    <w:rPr>
      <w:rFonts w:asciiTheme="minorHAnsi" w:hAnsiTheme="minorHAnsi" w:cstheme="minorHAnsi"/>
    </w:rPr>
  </w:style>
  <w:style w:type="paragraph" w:styleId="TM4">
    <w:name w:val="toc 4"/>
    <w:basedOn w:val="Normal"/>
    <w:next w:val="Normal"/>
    <w:uiPriority w:val="39"/>
    <w:unhideWhenUsed/>
    <w:locked/>
    <w:rsid w:val="00AD0A85"/>
    <w:pPr>
      <w:ind w:left="600"/>
    </w:pPr>
    <w:rPr>
      <w:rFonts w:asciiTheme="minorHAnsi" w:hAnsiTheme="minorHAnsi" w:cstheme="minorHAnsi"/>
    </w:rPr>
  </w:style>
  <w:style w:type="character" w:customStyle="1" w:styleId="Rouge">
    <w:name w:val="Rouge"/>
    <w:basedOn w:val="Policepardfaut"/>
    <w:uiPriority w:val="19"/>
    <w:semiHidden/>
    <w:qFormat/>
    <w:locked/>
    <w:rsid w:val="00A80B9C"/>
    <w:rPr>
      <w:b/>
      <w:bCs/>
      <w:color w:val="921F46"/>
    </w:rPr>
  </w:style>
  <w:style w:type="paragraph" w:customStyle="1" w:styleId="Note">
    <w:name w:val="Note"/>
    <w:next w:val="Normal"/>
    <w:link w:val="NoteCar"/>
    <w:unhideWhenUsed/>
    <w:qFormat/>
    <w:locked/>
    <w:rsid w:val="00A17B96"/>
    <w:pPr>
      <w:spacing w:after="120" w:line="220" w:lineRule="atLeast"/>
      <w:jc w:val="both"/>
    </w:pPr>
    <w:rPr>
      <w:rFonts w:ascii="Verdana" w:hAnsi="Verdana"/>
      <w:color w:val="41464B" w:themeColor="accent1"/>
      <w:sz w:val="16"/>
      <w:szCs w:val="16"/>
    </w:rPr>
  </w:style>
  <w:style w:type="character" w:customStyle="1" w:styleId="NoteCar">
    <w:name w:val="Note Car"/>
    <w:basedOn w:val="Policepardfaut"/>
    <w:link w:val="Note"/>
    <w:rsid w:val="00A17B96"/>
    <w:rPr>
      <w:rFonts w:ascii="Verdana" w:hAnsi="Verdana"/>
      <w:color w:val="41464B" w:themeColor="accent1"/>
      <w:sz w:val="16"/>
      <w:szCs w:val="16"/>
    </w:rPr>
  </w:style>
  <w:style w:type="paragraph" w:styleId="TM5">
    <w:name w:val="toc 5"/>
    <w:basedOn w:val="Normal"/>
    <w:next w:val="Normal"/>
    <w:uiPriority w:val="39"/>
    <w:unhideWhenUsed/>
    <w:locked/>
    <w:rsid w:val="003E4DFA"/>
    <w:pPr>
      <w:ind w:left="800"/>
    </w:pPr>
    <w:rPr>
      <w:rFonts w:asciiTheme="minorHAnsi" w:hAnsiTheme="minorHAnsi" w:cstheme="minorHAnsi"/>
    </w:rPr>
  </w:style>
  <w:style w:type="paragraph" w:styleId="TM6">
    <w:name w:val="toc 6"/>
    <w:basedOn w:val="Normal"/>
    <w:next w:val="Normal"/>
    <w:uiPriority w:val="39"/>
    <w:unhideWhenUsed/>
    <w:locked/>
    <w:rsid w:val="003E4DFA"/>
    <w:pPr>
      <w:ind w:left="1000"/>
    </w:pPr>
    <w:rPr>
      <w:rFonts w:asciiTheme="minorHAnsi" w:hAnsiTheme="minorHAnsi" w:cstheme="minorHAnsi"/>
    </w:rPr>
  </w:style>
  <w:style w:type="paragraph" w:styleId="TM7">
    <w:name w:val="toc 7"/>
    <w:basedOn w:val="Normal"/>
    <w:next w:val="Normal"/>
    <w:uiPriority w:val="39"/>
    <w:unhideWhenUsed/>
    <w:locked/>
    <w:rsid w:val="003E4DFA"/>
    <w:pPr>
      <w:ind w:left="1200"/>
    </w:pPr>
    <w:rPr>
      <w:rFonts w:asciiTheme="minorHAnsi" w:hAnsiTheme="minorHAnsi" w:cstheme="minorHAnsi"/>
    </w:rPr>
  </w:style>
  <w:style w:type="paragraph" w:styleId="TM8">
    <w:name w:val="toc 8"/>
    <w:basedOn w:val="Normal"/>
    <w:next w:val="Normal"/>
    <w:uiPriority w:val="39"/>
    <w:unhideWhenUsed/>
    <w:locked/>
    <w:rsid w:val="003E4DFA"/>
    <w:pPr>
      <w:ind w:left="1400"/>
    </w:pPr>
    <w:rPr>
      <w:rFonts w:asciiTheme="minorHAnsi" w:hAnsiTheme="minorHAnsi" w:cstheme="minorHAnsi"/>
    </w:rPr>
  </w:style>
  <w:style w:type="paragraph" w:styleId="TM9">
    <w:name w:val="toc 9"/>
    <w:basedOn w:val="Normal"/>
    <w:next w:val="Normal"/>
    <w:uiPriority w:val="39"/>
    <w:unhideWhenUsed/>
    <w:locked/>
    <w:rsid w:val="003E4DFA"/>
    <w:pPr>
      <w:ind w:left="1600"/>
    </w:pPr>
    <w:rPr>
      <w:rFonts w:asciiTheme="minorHAnsi" w:hAnsiTheme="minorHAnsi" w:cstheme="minorHAnsi"/>
    </w:rPr>
  </w:style>
  <w:style w:type="paragraph" w:customStyle="1" w:styleId="INTRODUCTION">
    <w:name w:val="INTRODUCTION"/>
    <w:next w:val="Textecourant"/>
    <w:link w:val="INTRODUCTIONCar"/>
    <w:uiPriority w:val="5"/>
    <w:qFormat/>
    <w:rsid w:val="006A30B6"/>
    <w:pPr>
      <w:spacing w:after="600" w:line="400" w:lineRule="atLeast"/>
    </w:pPr>
    <w:rPr>
      <w:rFonts w:ascii="Microsoft Sans Serif" w:hAnsi="Microsoft Sans Serif" w:cs="Microsoft Sans Serif"/>
      <w:b/>
      <w:bCs/>
      <w:caps/>
      <w:color w:val="41464B" w:themeColor="accent1"/>
      <w:sz w:val="32"/>
      <w:szCs w:val="32"/>
    </w:rPr>
  </w:style>
  <w:style w:type="character" w:customStyle="1" w:styleId="INTRODUCTIONCar">
    <w:name w:val="INTRODUCTION Car"/>
    <w:basedOn w:val="Policepardfaut"/>
    <w:link w:val="INTRODUCTION"/>
    <w:uiPriority w:val="5"/>
    <w:rsid w:val="006A30B6"/>
    <w:rPr>
      <w:rFonts w:ascii="Microsoft Sans Serif" w:hAnsi="Microsoft Sans Serif" w:cs="Microsoft Sans Serif"/>
      <w:b/>
      <w:bCs/>
      <w:caps/>
      <w:color w:val="41464B" w:themeColor="accent1"/>
      <w:sz w:val="32"/>
      <w:szCs w:val="32"/>
    </w:rPr>
  </w:style>
  <w:style w:type="table" w:customStyle="1" w:styleId="TableauSGPlavande">
    <w:name w:val="Tableau SGP lavande"/>
    <w:basedOn w:val="TableauNormal"/>
    <w:uiPriority w:val="99"/>
    <w:locked/>
    <w:rsid w:val="007E77B1"/>
    <w:pPr>
      <w:spacing w:after="0"/>
    </w:pPr>
    <w:rPr>
      <w:rFonts w:ascii="Verdana" w:hAnsi="Verdana"/>
      <w:color w:val="41464B" w:themeColor="accent1"/>
      <w:sz w:val="20"/>
      <w:szCs w:val="20"/>
    </w:rPr>
    <w:tblPr>
      <w:tblStyleRowBandSize w:val="1"/>
      <w:tblInd w:w="113" w:type="dxa"/>
      <w:tblCellMar>
        <w:top w:w="113" w:type="dxa"/>
        <w:bottom w:w="113" w:type="dxa"/>
      </w:tblCellMar>
    </w:tblPr>
    <w:trPr>
      <w:cantSplit/>
    </w:tr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Wingdings 2" w:hAnsi="Wingdings 2"/>
        <w:b/>
        <w:bCs/>
        <w:i w:val="0"/>
        <w:iCs w:val="0"/>
        <w:color w:val="41464B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tredutableau">
    <w:name w:val="Titre du tableau"/>
    <w:next w:val="Textecourant"/>
    <w:qFormat/>
    <w:rsid w:val="00E06292"/>
    <w:pPr>
      <w:jc w:val="center"/>
    </w:pPr>
    <w:rPr>
      <w:rFonts w:ascii="Verdana" w:hAnsi="Verdana"/>
      <w:b/>
      <w:bCs/>
      <w:color w:val="41464B" w:themeColor="accent1"/>
      <w:sz w:val="22"/>
      <w:szCs w:val="20"/>
    </w:rPr>
  </w:style>
  <w:style w:type="paragraph" w:customStyle="1" w:styleId="CouvUNITSDIRECTIONS">
    <w:name w:val="Couv : UNITÉS/DIRECTIONS"/>
    <w:next w:val="Normal"/>
    <w:uiPriority w:val="18"/>
    <w:semiHidden/>
    <w:qFormat/>
    <w:locked/>
    <w:rsid w:val="004E0BE4"/>
    <w:pPr>
      <w:spacing w:after="0" w:line="216" w:lineRule="auto"/>
    </w:pPr>
    <w:rPr>
      <w:rFonts w:ascii="Verdana" w:hAnsi="Verdana"/>
      <w:caps/>
      <w:color w:val="41464B"/>
      <w:spacing w:val="-10"/>
      <w:sz w:val="18"/>
      <w:szCs w:val="18"/>
    </w:rPr>
  </w:style>
  <w:style w:type="paragraph" w:customStyle="1" w:styleId="Annexe">
    <w:name w:val="Annexe"/>
    <w:next w:val="Normal"/>
    <w:qFormat/>
    <w:rsid w:val="00A8315A"/>
    <w:pPr>
      <w:spacing w:after="500" w:line="216" w:lineRule="auto"/>
    </w:pPr>
    <w:rPr>
      <w:rFonts w:ascii="Verdana" w:hAnsi="Verdana"/>
      <w:b/>
      <w:bCs/>
      <w:color w:val="41464B" w:themeColor="accent1"/>
      <w:sz w:val="32"/>
      <w:szCs w:val="32"/>
    </w:rPr>
  </w:style>
  <w:style w:type="paragraph" w:customStyle="1" w:styleId="Pucealpha1">
    <w:name w:val="Puce alpha 1"/>
    <w:uiPriority w:val="1"/>
    <w:qFormat/>
    <w:rsid w:val="00590373"/>
    <w:pPr>
      <w:numPr>
        <w:numId w:val="3"/>
      </w:numPr>
      <w:spacing w:after="120" w:line="260" w:lineRule="atLeast"/>
      <w:ind w:left="624" w:hanging="340"/>
    </w:pPr>
    <w:rPr>
      <w:rFonts w:ascii="Verdana" w:hAnsi="Verdana"/>
      <w:color w:val="41464B" w:themeColor="accent1"/>
      <w:sz w:val="20"/>
      <w:szCs w:val="20"/>
    </w:rPr>
  </w:style>
  <w:style w:type="paragraph" w:customStyle="1" w:styleId="Pucealpha2">
    <w:name w:val="Puce alpha 2"/>
    <w:uiPriority w:val="1"/>
    <w:qFormat/>
    <w:rsid w:val="00590373"/>
    <w:pPr>
      <w:numPr>
        <w:ilvl w:val="1"/>
        <w:numId w:val="3"/>
      </w:numPr>
      <w:spacing w:after="113" w:line="260" w:lineRule="atLeast"/>
      <w:ind w:left="1248" w:hanging="624"/>
    </w:pPr>
    <w:rPr>
      <w:rFonts w:ascii="Verdana" w:hAnsi="Verdana"/>
      <w:color w:val="41464B" w:themeColor="accent1"/>
      <w:sz w:val="20"/>
      <w:szCs w:val="20"/>
    </w:rPr>
  </w:style>
  <w:style w:type="paragraph" w:customStyle="1" w:styleId="Pucealpha3">
    <w:name w:val="Puce alpha 3"/>
    <w:uiPriority w:val="1"/>
    <w:qFormat/>
    <w:rsid w:val="00590373"/>
    <w:pPr>
      <w:numPr>
        <w:ilvl w:val="2"/>
        <w:numId w:val="3"/>
      </w:numPr>
      <w:spacing w:after="113" w:line="260" w:lineRule="atLeast"/>
      <w:ind w:left="1531" w:hanging="907"/>
    </w:pPr>
    <w:rPr>
      <w:rFonts w:ascii="Verdana" w:hAnsi="Verdana"/>
      <w:color w:val="41464B" w:themeColor="accent1"/>
      <w:sz w:val="20"/>
      <w:szCs w:val="20"/>
    </w:rPr>
  </w:style>
  <w:style w:type="paragraph" w:customStyle="1" w:styleId="CodeGED">
    <w:name w:val="Code GED"/>
    <w:basedOn w:val="Normal"/>
    <w:next w:val="Normal"/>
    <w:uiPriority w:val="6"/>
    <w:unhideWhenUsed/>
    <w:locked/>
    <w:rsid w:val="00E4294C"/>
    <w:pPr>
      <w:spacing w:line="240" w:lineRule="atLeast"/>
    </w:pPr>
    <w:rPr>
      <w:b/>
      <w:sz w:val="16"/>
      <w:szCs w:val="16"/>
    </w:rPr>
  </w:style>
  <w:style w:type="paragraph" w:customStyle="1" w:styleId="Nomdufichier">
    <w:name w:val="Nom du fichier"/>
    <w:basedOn w:val="Normal"/>
    <w:next w:val="Normal"/>
    <w:uiPriority w:val="6"/>
    <w:unhideWhenUsed/>
    <w:locked/>
    <w:rsid w:val="00E4294C"/>
    <w:pPr>
      <w:spacing w:after="120" w:line="240" w:lineRule="atLeast"/>
    </w:pPr>
    <w:rPr>
      <w:b/>
      <w:sz w:val="16"/>
      <w:szCs w:val="16"/>
    </w:rPr>
  </w:style>
  <w:style w:type="paragraph" w:customStyle="1" w:styleId="NumroConfidentialit">
    <w:name w:val="Numéro Confidentialité"/>
    <w:basedOn w:val="Normal"/>
    <w:next w:val="Normal"/>
    <w:uiPriority w:val="6"/>
    <w:unhideWhenUsed/>
    <w:locked/>
    <w:rsid w:val="003B3134"/>
    <w:pPr>
      <w:tabs>
        <w:tab w:val="center" w:pos="4703"/>
        <w:tab w:val="right" w:pos="9406"/>
      </w:tabs>
      <w:jc w:val="center"/>
    </w:pPr>
    <w:rPr>
      <w:b/>
      <w:bCs/>
      <w:color w:val="FFFFFF" w:themeColor="background1"/>
      <w:sz w:val="28"/>
      <w:szCs w:val="28"/>
      <w:shd w:val="clear" w:color="auto" w:fill="888F98" w:themeFill="accent1" w:themeFillTint="99"/>
    </w:rPr>
  </w:style>
  <w:style w:type="character" w:styleId="Accentuationlgre">
    <w:name w:val="Subtle Emphasis"/>
    <w:aliases w:val="Mentions légales"/>
    <w:basedOn w:val="Policepardfaut"/>
    <w:uiPriority w:val="19"/>
    <w:qFormat/>
    <w:locked/>
    <w:rsid w:val="00AD0A85"/>
    <w:rPr>
      <w:i/>
      <w:iCs/>
      <w:color w:val="808080" w:themeColor="text1" w:themeTint="7F"/>
    </w:rPr>
  </w:style>
  <w:style w:type="paragraph" w:styleId="Textedebulles">
    <w:name w:val="Balloon Text"/>
    <w:basedOn w:val="Normal"/>
    <w:link w:val="TextedebullesCar"/>
    <w:uiPriority w:val="99"/>
    <w:semiHidden/>
    <w:unhideWhenUsed/>
    <w:locked/>
    <w:rsid w:val="005C7F51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7F51"/>
    <w:rPr>
      <w:rFonts w:ascii="Lucida Grande" w:hAnsi="Lucida Grande" w:cs="Lucida Grande"/>
      <w:color w:val="41464B" w:themeColor="accent1"/>
      <w:sz w:val="18"/>
      <w:szCs w:val="18"/>
    </w:rPr>
  </w:style>
  <w:style w:type="character" w:styleId="Marquedecommentaire">
    <w:name w:val="annotation reference"/>
    <w:basedOn w:val="Policepardfaut"/>
    <w:uiPriority w:val="99"/>
    <w:unhideWhenUsed/>
    <w:locked/>
    <w:rsid w:val="0053759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locked/>
    <w:rsid w:val="0053759E"/>
    <w:rPr>
      <w:rFonts w:ascii="Arial" w:eastAsia="Times New Roman" w:hAnsi="Arial" w:cs="Times New Roman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53759E"/>
    <w:rPr>
      <w:rFonts w:ascii="Arial" w:eastAsia="Times New Roman" w:hAnsi="Arial" w:cs="Times New Roman"/>
      <w:sz w:val="20"/>
      <w:szCs w:val="20"/>
      <w:lang w:eastAsia="fr-FR"/>
    </w:rPr>
  </w:style>
  <w:style w:type="paragraph" w:styleId="Paragraphedeliste">
    <w:name w:val="List Paragraph"/>
    <w:aliases w:val="Paragraphe de liste11,Liste à puce,corp de texte,Párrafo de lista,CCAP next,Liste niveau 1,Paragraphe de liste1,Liste à puce - Normal,lp1,P1 Pharos,Bullet Niv 1,Liste 1"/>
    <w:basedOn w:val="Normal"/>
    <w:link w:val="ParagraphedelisteCar"/>
    <w:uiPriority w:val="34"/>
    <w:unhideWhenUsed/>
    <w:qFormat/>
    <w:locked/>
    <w:rsid w:val="0053759E"/>
    <w:pPr>
      <w:spacing w:line="312" w:lineRule="auto"/>
      <w:ind w:left="720"/>
      <w:contextualSpacing/>
    </w:pPr>
    <w:rPr>
      <w:rFonts w:ascii="Arial" w:eastAsia="Times New Roman" w:hAnsi="Arial" w:cs="Times New Roman"/>
      <w:szCs w:val="24"/>
      <w:lang w:eastAsia="fr-FR"/>
    </w:rPr>
  </w:style>
  <w:style w:type="paragraph" w:styleId="Corpsdetexte">
    <w:name w:val="Body Text"/>
    <w:basedOn w:val="Normal"/>
    <w:link w:val="CorpsdetexteCar"/>
    <w:uiPriority w:val="19"/>
    <w:semiHidden/>
    <w:locked/>
    <w:rsid w:val="009246AE"/>
    <w:pPr>
      <w:spacing w:before="120" w:after="120" w:line="312" w:lineRule="auto"/>
    </w:pPr>
    <w:rPr>
      <w:rFonts w:ascii="Arial" w:eastAsia="Times New Roman" w:hAnsi="Arial" w:cs="Arial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9"/>
    <w:semiHidden/>
    <w:rsid w:val="00A17B96"/>
    <w:rPr>
      <w:rFonts w:ascii="Arial" w:eastAsia="Times New Roman" w:hAnsi="Arial" w:cs="Arial"/>
      <w:color w:val="41464B" w:themeColor="accent1"/>
      <w:sz w:val="20"/>
      <w:lang w:eastAsia="fr-FR"/>
    </w:rPr>
  </w:style>
  <w:style w:type="paragraph" w:customStyle="1" w:styleId="Titredudoc">
    <w:name w:val="Titre_du_doc"/>
    <w:basedOn w:val="Sous-titre"/>
    <w:link w:val="TitredudocCar"/>
    <w:uiPriority w:val="14"/>
    <w:semiHidden/>
    <w:qFormat/>
    <w:locked/>
    <w:rsid w:val="006E6F48"/>
    <w:pPr>
      <w:numPr>
        <w:ilvl w:val="0"/>
      </w:numPr>
      <w:pBdr>
        <w:top w:val="single" w:sz="36" w:space="15" w:color="E85412"/>
        <w:left w:val="single" w:sz="36" w:space="31" w:color="E85412"/>
        <w:bottom w:val="single" w:sz="36" w:space="10" w:color="E85412"/>
        <w:right w:val="single" w:sz="36" w:space="27" w:color="E85412"/>
      </w:pBdr>
      <w:shd w:val="clear" w:color="auto" w:fill="D9D9D9"/>
      <w:spacing w:before="120"/>
      <w:ind w:right="567"/>
      <w:jc w:val="right"/>
    </w:pPr>
    <w:rPr>
      <w:rFonts w:ascii="Trebuchet MS" w:eastAsia="Times New Roman" w:hAnsi="Trebuchet MS" w:cs="Times New Roman"/>
      <w:i w:val="0"/>
      <w:iCs w:val="0"/>
      <w:color w:val="000000"/>
      <w:sz w:val="36"/>
      <w:szCs w:val="36"/>
      <w:lang w:eastAsia="fr-FR"/>
    </w:rPr>
  </w:style>
  <w:style w:type="character" w:customStyle="1" w:styleId="TitredudocCar">
    <w:name w:val="Titre_du_doc Car"/>
    <w:basedOn w:val="Sous-titreCar"/>
    <w:link w:val="Titredudoc"/>
    <w:uiPriority w:val="14"/>
    <w:semiHidden/>
    <w:rsid w:val="00A17B96"/>
    <w:rPr>
      <w:rFonts w:ascii="Trebuchet MS" w:eastAsia="Times New Roman" w:hAnsi="Trebuchet MS" w:cs="Times New Roman"/>
      <w:i w:val="0"/>
      <w:iCs w:val="0"/>
      <w:color w:val="000000"/>
      <w:spacing w:val="15"/>
      <w:sz w:val="36"/>
      <w:szCs w:val="36"/>
      <w:shd w:val="clear" w:color="auto" w:fill="D9D9D9"/>
      <w:lang w:eastAsia="fr-FR"/>
    </w:rPr>
  </w:style>
  <w:style w:type="paragraph" w:styleId="Sous-titre">
    <w:name w:val="Subtitle"/>
    <w:basedOn w:val="Normal"/>
    <w:next w:val="Normal"/>
    <w:link w:val="Sous-titreCar"/>
    <w:uiPriority w:val="99"/>
    <w:unhideWhenUsed/>
    <w:locked/>
    <w:rsid w:val="006E6F48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rsid w:val="00A17B96"/>
    <w:rPr>
      <w:rFonts w:asciiTheme="majorHAnsi" w:eastAsiaTheme="majorEastAsia" w:hAnsiTheme="majorHAnsi" w:cstheme="majorBidi"/>
      <w:i/>
      <w:iCs/>
      <w:color w:val="41464B" w:themeColor="accent1"/>
      <w:spacing w:val="15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locked/>
    <w:rsid w:val="009849F1"/>
    <w:pPr>
      <w:keepNext/>
      <w:keepLines/>
      <w:jc w:val="both"/>
    </w:pPr>
    <w:rPr>
      <w:rFonts w:ascii="Verdana" w:eastAsiaTheme="minorEastAsia" w:hAnsi="Verdana" w:cstheme="minorBidi"/>
      <w:b/>
      <w:bCs/>
      <w:lang w:eastAsia="ja-JP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849F1"/>
    <w:rPr>
      <w:rFonts w:ascii="Verdana" w:eastAsia="Times New Roman" w:hAnsi="Verdana" w:cs="Times New Roman"/>
      <w:b/>
      <w:bCs/>
      <w:color w:val="41464B" w:themeColor="accent1"/>
      <w:sz w:val="20"/>
      <w:szCs w:val="20"/>
      <w:lang w:eastAsia="fr-FR"/>
    </w:rPr>
  </w:style>
  <w:style w:type="table" w:styleId="Ombrageclair">
    <w:name w:val="Light Shading"/>
    <w:basedOn w:val="TableauNormal"/>
    <w:uiPriority w:val="60"/>
    <w:locked/>
    <w:rsid w:val="00205CEB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leaualternatif">
    <w:name w:val="Tableau alternatif"/>
    <w:basedOn w:val="TableauNormal"/>
    <w:uiPriority w:val="99"/>
    <w:locked/>
    <w:rsid w:val="00CC43DF"/>
    <w:tblPr>
      <w:tblStyleRowBandSize w:val="1"/>
      <w:tblCellMar>
        <w:top w:w="113" w:type="dxa"/>
        <w:bottom w:w="113" w:type="dxa"/>
      </w:tblCellMar>
    </w:tbl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rFonts w:ascii="Wingdings 2" w:hAnsi="Wingdings 2"/>
        <w:b/>
        <w:color w:val="FFFFFF" w:themeColor="background1"/>
        <w:sz w:val="20"/>
      </w:rPr>
      <w:tblPr/>
      <w:trPr>
        <w:tblHeader/>
      </w:trPr>
      <w:tcPr>
        <w:tcBorders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6C6C9E"/>
      </w:tcPr>
    </w:tblStylePr>
    <w:tblStylePr w:type="firstCol">
      <w:rPr>
        <w:rFonts w:ascii="Wingdings 2" w:hAnsi="Wingdings 2"/>
        <w:b/>
        <w:bCs/>
        <w:i w:val="0"/>
        <w:iCs w:val="0"/>
        <w:color w:val="41464B" w:themeColor="accent1"/>
        <w:sz w:val="20"/>
        <w:szCs w:val="20"/>
      </w:rPr>
    </w:tblStylePr>
    <w:tblStylePr w:type="band1Horz">
      <w:tblPr/>
      <w:tcPr>
        <w:tcBorders>
          <w:top w:val="single" w:sz="4" w:space="0" w:color="6C6C9E"/>
          <w:left w:val="single" w:sz="4" w:space="0" w:color="6C6C9E"/>
          <w:bottom w:val="single" w:sz="4" w:space="0" w:color="6C6C9E"/>
          <w:right w:val="single" w:sz="4" w:space="0" w:color="6C6C9E"/>
          <w:insideH w:val="single" w:sz="4" w:space="0" w:color="6C6C9E"/>
          <w:insideV w:val="single" w:sz="4" w:space="0" w:color="6C6C9E"/>
          <w:tl2br w:val="nil"/>
          <w:tr2bl w:val="nil"/>
        </w:tcBorders>
      </w:tcPr>
    </w:tblStylePr>
    <w:tblStylePr w:type="band2Horz">
      <w:tblPr/>
      <w:tcPr>
        <w:tcBorders>
          <w:top w:val="single" w:sz="4" w:space="0" w:color="6C6C9E"/>
          <w:left w:val="single" w:sz="4" w:space="0" w:color="6C6C9E"/>
          <w:bottom w:val="single" w:sz="4" w:space="0" w:color="6C6C9E"/>
          <w:right w:val="single" w:sz="4" w:space="0" w:color="6C6C9E"/>
          <w:insideH w:val="single" w:sz="4" w:space="0" w:color="6C6C9E"/>
          <w:insideV w:val="single" w:sz="4" w:space="0" w:color="6C6C9E"/>
        </w:tcBorders>
      </w:tcPr>
    </w:tblStylePr>
  </w:style>
  <w:style w:type="character" w:customStyle="1" w:styleId="TextecourantCar">
    <w:name w:val="Texte courant Car"/>
    <w:basedOn w:val="Policepardfaut"/>
    <w:link w:val="Textecourant"/>
    <w:rsid w:val="00306579"/>
    <w:rPr>
      <w:rFonts w:ascii="Microsoft Sans Serif" w:hAnsi="Microsoft Sans Serif" w:cs="Microsoft Sans Serif"/>
      <w:sz w:val="20"/>
      <w:szCs w:val="20"/>
    </w:rPr>
  </w:style>
  <w:style w:type="character" w:customStyle="1" w:styleId="ParagraphedelisteCar">
    <w:name w:val="Paragraphe de liste Car"/>
    <w:aliases w:val="Paragraphe de liste11 Car,Liste à puce Car,corp de texte Car,Párrafo de lista Car,CCAP next Car,Liste niveau 1 Car,Paragraphe de liste1 Car,Liste à puce - Normal Car,lp1 Car,P1 Pharos Car,Bullet Niv 1 Car,Liste 1 Car"/>
    <w:basedOn w:val="Policepardfaut"/>
    <w:link w:val="Paragraphedeliste"/>
    <w:uiPriority w:val="34"/>
    <w:rsid w:val="00DB1005"/>
    <w:rPr>
      <w:rFonts w:ascii="Arial" w:eastAsia="Times New Roman" w:hAnsi="Arial" w:cs="Times New Roman"/>
      <w:color w:val="41464B" w:themeColor="accent1"/>
      <w:sz w:val="20"/>
      <w:lang w:eastAsia="fr-FR"/>
    </w:rPr>
  </w:style>
  <w:style w:type="paragraph" w:styleId="Rvision">
    <w:name w:val="Revision"/>
    <w:hidden/>
    <w:uiPriority w:val="99"/>
    <w:semiHidden/>
    <w:rsid w:val="00822559"/>
    <w:pPr>
      <w:spacing w:after="0"/>
    </w:pPr>
    <w:rPr>
      <w:rFonts w:ascii="Verdana" w:hAnsi="Verdana"/>
      <w:color w:val="41464B" w:themeColor="accent1"/>
      <w:sz w:val="20"/>
      <w:szCs w:val="20"/>
    </w:rPr>
  </w:style>
  <w:style w:type="character" w:styleId="Lienhypertexte">
    <w:name w:val="Hyperlink"/>
    <w:basedOn w:val="Policepardfaut"/>
    <w:uiPriority w:val="99"/>
    <w:unhideWhenUsed/>
    <w:locked/>
    <w:rsid w:val="00822559"/>
    <w:rPr>
      <w:color w:val="0000FF"/>
      <w:u w:val="single"/>
    </w:rPr>
  </w:style>
  <w:style w:type="paragraph" w:customStyle="1" w:styleId="Style1">
    <w:name w:val="Style1"/>
    <w:basedOn w:val="Corpsdetexte"/>
    <w:link w:val="Style1Car"/>
    <w:qFormat/>
    <w:rsid w:val="00822559"/>
    <w:pPr>
      <w:widowControl w:val="0"/>
      <w:spacing w:before="0" w:line="240" w:lineRule="auto"/>
      <w:jc w:val="both"/>
    </w:pPr>
    <w:rPr>
      <w:rFonts w:ascii="Verdana" w:hAnsi="Verdana"/>
      <w:szCs w:val="20"/>
    </w:rPr>
  </w:style>
  <w:style w:type="character" w:customStyle="1" w:styleId="Style1Car">
    <w:name w:val="Style1 Car"/>
    <w:basedOn w:val="CorpsdetexteCar"/>
    <w:link w:val="Style1"/>
    <w:rsid w:val="00822559"/>
    <w:rPr>
      <w:rFonts w:ascii="Verdana" w:eastAsia="Times New Roman" w:hAnsi="Verdana" w:cs="Arial"/>
      <w:color w:val="41464B" w:themeColor="accent1"/>
      <w:sz w:val="20"/>
      <w:szCs w:val="20"/>
      <w:lang w:eastAsia="fr-FR"/>
    </w:rPr>
  </w:style>
  <w:style w:type="character" w:customStyle="1" w:styleId="Puce1Car">
    <w:name w:val="Puce 1 Car"/>
    <w:basedOn w:val="Policepardfaut"/>
    <w:link w:val="Puce1"/>
    <w:rsid w:val="000E49C9"/>
    <w:rPr>
      <w:rFonts w:ascii="Microsoft Sans Serif" w:hAnsi="Microsoft Sans Serif" w:cs="Microsoft Sans Serif"/>
      <w:sz w:val="20"/>
      <w:szCs w:val="20"/>
    </w:rPr>
  </w:style>
  <w:style w:type="numbering" w:customStyle="1" w:styleId="SGP-Structuregnrale">
    <w:name w:val="SGP - Structure générale"/>
    <w:uiPriority w:val="99"/>
    <w:rsid w:val="00817D3A"/>
    <w:pPr>
      <w:numPr>
        <w:numId w:val="6"/>
      </w:numPr>
    </w:pPr>
  </w:style>
  <w:style w:type="character" w:customStyle="1" w:styleId="formgenerator-fielddisplay">
    <w:name w:val="formgenerator-fielddisplay"/>
    <w:basedOn w:val="Policepardfaut"/>
    <w:rsid w:val="00A95ACA"/>
  </w:style>
  <w:style w:type="paragraph" w:customStyle="1" w:styleId="Default">
    <w:name w:val="Default"/>
    <w:rsid w:val="0020153B"/>
    <w:pPr>
      <w:autoSpaceDE w:val="0"/>
      <w:autoSpaceDN w:val="0"/>
      <w:adjustRightInd w:val="0"/>
      <w:spacing w:after="0"/>
    </w:pPr>
    <w:rPr>
      <w:rFonts w:ascii="Verdana" w:hAnsi="Verdana" w:cs="Verdana"/>
      <w:color w:val="000000"/>
    </w:rPr>
  </w:style>
  <w:style w:type="paragraph" w:styleId="NormalWeb">
    <w:name w:val="Normal (Web)"/>
    <w:basedOn w:val="Normal"/>
    <w:uiPriority w:val="99"/>
    <w:unhideWhenUsed/>
    <w:locked/>
    <w:rsid w:val="00A05A8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fr-FR"/>
    </w:rPr>
  </w:style>
  <w:style w:type="character" w:customStyle="1" w:styleId="ts-image">
    <w:name w:val="ts-image"/>
    <w:basedOn w:val="Policepardfaut"/>
    <w:rsid w:val="00A05A8B"/>
  </w:style>
  <w:style w:type="table" w:styleId="TableauGrille2-Accentuation5">
    <w:name w:val="Grid Table 2 Accent 5"/>
    <w:basedOn w:val="TableauNormal"/>
    <w:uiPriority w:val="47"/>
    <w:rsid w:val="005C74CC"/>
    <w:pPr>
      <w:spacing w:after="0"/>
    </w:pPr>
    <w:tblPr>
      <w:tblStyleRowBandSize w:val="1"/>
      <w:tblStyleColBandSize w:val="1"/>
      <w:tblBorders>
        <w:top w:val="single" w:sz="2" w:space="0" w:color="ADA9C5" w:themeColor="accent5" w:themeTint="99"/>
        <w:bottom w:val="single" w:sz="2" w:space="0" w:color="ADA9C5" w:themeColor="accent5" w:themeTint="99"/>
        <w:insideH w:val="single" w:sz="2" w:space="0" w:color="ADA9C5" w:themeColor="accent5" w:themeTint="99"/>
        <w:insideV w:val="single" w:sz="2" w:space="0" w:color="ADA9C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DA9C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DA9C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2EB" w:themeFill="accent5" w:themeFillTint="33"/>
      </w:tcPr>
    </w:tblStylePr>
    <w:tblStylePr w:type="band1Horz">
      <w:tblPr/>
      <w:tcPr>
        <w:shd w:val="clear" w:color="auto" w:fill="E3E2EB" w:themeFill="accent5" w:themeFillTint="33"/>
      </w:tcPr>
    </w:tblStylePr>
  </w:style>
  <w:style w:type="table" w:styleId="TableauGrille4-Accentuation5">
    <w:name w:val="Grid Table 4 Accent 5"/>
    <w:basedOn w:val="TableauNormal"/>
    <w:uiPriority w:val="49"/>
    <w:rsid w:val="005C74CC"/>
    <w:pPr>
      <w:spacing w:after="0"/>
    </w:pPr>
    <w:tblPr>
      <w:tblStyleRowBandSize w:val="1"/>
      <w:tblStyleColBandSize w:val="1"/>
      <w:tblBorders>
        <w:top w:val="single" w:sz="4" w:space="0" w:color="ADA9C5" w:themeColor="accent5" w:themeTint="99"/>
        <w:left w:val="single" w:sz="4" w:space="0" w:color="ADA9C5" w:themeColor="accent5" w:themeTint="99"/>
        <w:bottom w:val="single" w:sz="4" w:space="0" w:color="ADA9C5" w:themeColor="accent5" w:themeTint="99"/>
        <w:right w:val="single" w:sz="4" w:space="0" w:color="ADA9C5" w:themeColor="accent5" w:themeTint="99"/>
        <w:insideH w:val="single" w:sz="4" w:space="0" w:color="ADA9C5" w:themeColor="accent5" w:themeTint="99"/>
        <w:insideV w:val="single" w:sz="4" w:space="0" w:color="ADA9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7709F" w:themeColor="accent5"/>
          <w:left w:val="single" w:sz="4" w:space="0" w:color="77709F" w:themeColor="accent5"/>
          <w:bottom w:val="single" w:sz="4" w:space="0" w:color="77709F" w:themeColor="accent5"/>
          <w:right w:val="single" w:sz="4" w:space="0" w:color="77709F" w:themeColor="accent5"/>
          <w:insideH w:val="nil"/>
          <w:insideV w:val="nil"/>
        </w:tcBorders>
        <w:shd w:val="clear" w:color="auto" w:fill="77709F" w:themeFill="accent5"/>
      </w:tcPr>
    </w:tblStylePr>
    <w:tblStylePr w:type="lastRow">
      <w:rPr>
        <w:b/>
        <w:bCs/>
      </w:rPr>
      <w:tblPr/>
      <w:tcPr>
        <w:tcBorders>
          <w:top w:val="double" w:sz="4" w:space="0" w:color="77709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2EB" w:themeFill="accent5" w:themeFillTint="33"/>
      </w:tcPr>
    </w:tblStylePr>
    <w:tblStylePr w:type="band1Horz">
      <w:tblPr/>
      <w:tcPr>
        <w:shd w:val="clear" w:color="auto" w:fill="E3E2EB" w:themeFill="accent5" w:themeFillTint="33"/>
      </w:tcPr>
    </w:tblStylePr>
  </w:style>
  <w:style w:type="character" w:customStyle="1" w:styleId="ui-provider">
    <w:name w:val="ui-provider"/>
    <w:basedOn w:val="Policepardfaut"/>
    <w:rsid w:val="004D6BD7"/>
  </w:style>
  <w:style w:type="character" w:styleId="Mentionnonrsolue">
    <w:name w:val="Unresolved Mention"/>
    <w:basedOn w:val="Policepardfaut"/>
    <w:uiPriority w:val="99"/>
    <w:semiHidden/>
    <w:unhideWhenUsed/>
    <w:rsid w:val="00044586"/>
    <w:rPr>
      <w:color w:val="605E5C"/>
      <w:shd w:val="clear" w:color="auto" w:fill="E1DFDD"/>
    </w:rPr>
  </w:style>
  <w:style w:type="paragraph" w:styleId="En-ttedetabledesmatires">
    <w:name w:val="TOC Heading"/>
    <w:basedOn w:val="Titre1"/>
    <w:next w:val="Normal"/>
    <w:uiPriority w:val="39"/>
    <w:unhideWhenUsed/>
    <w:qFormat/>
    <w:locked/>
    <w:rsid w:val="00C67DDF"/>
    <w:pPr>
      <w:keepNext/>
      <w:keepLines/>
      <w:numPr>
        <w:numId w:val="0"/>
      </w:numPr>
      <w:tabs>
        <w:tab w:val="clear" w:pos="851"/>
      </w:tabs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03438" w:themeColor="accent1" w:themeShade="BF"/>
      <w:lang w:eastAsia="zh-CN"/>
    </w:rPr>
  </w:style>
  <w:style w:type="paragraph" w:customStyle="1" w:styleId="Style2">
    <w:name w:val="Style2"/>
    <w:basedOn w:val="Textecourant"/>
    <w:link w:val="Style2Car"/>
    <w:uiPriority w:val="3"/>
    <w:qFormat/>
    <w:rsid w:val="00840BC7"/>
    <w:pPr>
      <w:numPr>
        <w:ilvl w:val="2"/>
        <w:numId w:val="8"/>
      </w:numPr>
      <w:ind w:left="1536"/>
    </w:pPr>
  </w:style>
  <w:style w:type="character" w:customStyle="1" w:styleId="Style2Car">
    <w:name w:val="Style2 Car"/>
    <w:basedOn w:val="TextecourantCar"/>
    <w:link w:val="Style2"/>
    <w:uiPriority w:val="3"/>
    <w:rsid w:val="00840BC7"/>
    <w:rPr>
      <w:rFonts w:ascii="Microsoft Sans Serif" w:hAnsi="Microsoft Sans Serif" w:cs="Microsoft Sans Serif"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locked/>
    <w:rsid w:val="004B0299"/>
  </w:style>
  <w:style w:type="character" w:customStyle="1" w:styleId="DateCar">
    <w:name w:val="Date Car"/>
    <w:basedOn w:val="Policepardfaut"/>
    <w:link w:val="Date"/>
    <w:uiPriority w:val="99"/>
    <w:semiHidden/>
    <w:rsid w:val="004B0299"/>
    <w:rPr>
      <w:rFonts w:ascii="Verdana" w:hAnsi="Verdana"/>
      <w:color w:val="41464B" w:themeColor="accent1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locked/>
    <w:rsid w:val="00C0600B"/>
    <w:pPr>
      <w:tabs>
        <w:tab w:val="left" w:pos="1000"/>
        <w:tab w:val="right" w:leader="dot" w:pos="9056"/>
      </w:tabs>
      <w:spacing w:before="120" w:after="100"/>
      <w:ind w:left="255"/>
    </w:pPr>
    <w:rPr>
      <w:noProof/>
    </w:rPr>
  </w:style>
  <w:style w:type="paragraph" w:styleId="Listenumros2">
    <w:name w:val="List Number 2"/>
    <w:basedOn w:val="Normal"/>
    <w:uiPriority w:val="99"/>
    <w:unhideWhenUsed/>
    <w:locked/>
    <w:rsid w:val="004D529D"/>
    <w:pPr>
      <w:numPr>
        <w:numId w:val="23"/>
      </w:numPr>
      <w:spacing w:after="160" w:line="259" w:lineRule="auto"/>
      <w:contextualSpacing/>
    </w:pPr>
    <w:rPr>
      <w:rFonts w:ascii="Microsoft Sans Serif" w:eastAsiaTheme="minorHAnsi" w:hAnsi="Microsoft Sans Serif"/>
      <w:color w:val="auto"/>
      <w:sz w:val="22"/>
      <w:szCs w:val="22"/>
      <w:lang w:eastAsia="en-US"/>
    </w:rPr>
  </w:style>
  <w:style w:type="character" w:styleId="Lienhypertextesuivivisit">
    <w:name w:val="FollowedHyperlink"/>
    <w:basedOn w:val="Policepardfaut"/>
    <w:uiPriority w:val="99"/>
    <w:semiHidden/>
    <w:unhideWhenUsed/>
    <w:locked/>
    <w:rsid w:val="004D529D"/>
    <w:rPr>
      <w:color w:val="800080" w:themeColor="followedHyperlink"/>
      <w:u w:val="single"/>
    </w:rPr>
  </w:style>
  <w:style w:type="paragraph" w:customStyle="1" w:styleId="Article1">
    <w:name w:val="Article 1"/>
    <w:basedOn w:val="Textecourant"/>
    <w:link w:val="Article1Car"/>
    <w:uiPriority w:val="3"/>
    <w:qFormat/>
    <w:rsid w:val="004D529D"/>
    <w:pPr>
      <w:numPr>
        <w:numId w:val="24"/>
      </w:numPr>
      <w:spacing w:after="240"/>
    </w:pPr>
    <w:rPr>
      <w:b/>
      <w:bCs/>
      <w:caps/>
      <w:color w:val="0070C0"/>
      <w:sz w:val="32"/>
      <w:szCs w:val="32"/>
    </w:rPr>
  </w:style>
  <w:style w:type="character" w:customStyle="1" w:styleId="Article1Car">
    <w:name w:val="Article 1 Car"/>
    <w:basedOn w:val="TextecourantCar"/>
    <w:link w:val="Article1"/>
    <w:uiPriority w:val="3"/>
    <w:rsid w:val="004D529D"/>
    <w:rPr>
      <w:rFonts w:ascii="Microsoft Sans Serif" w:hAnsi="Microsoft Sans Serif" w:cs="Microsoft Sans Serif"/>
      <w:b/>
      <w:bCs/>
      <w:caps/>
      <w:color w:val="0070C0"/>
      <w:sz w:val="32"/>
      <w:szCs w:val="32"/>
    </w:rPr>
  </w:style>
  <w:style w:type="paragraph" w:customStyle="1" w:styleId="Paragraphe">
    <w:name w:val="Paragraphe"/>
    <w:basedOn w:val="Normal"/>
    <w:rsid w:val="004D529D"/>
    <w:pPr>
      <w:spacing w:before="80" w:after="40"/>
    </w:pPr>
    <w:rPr>
      <w:rFonts w:ascii="Calibri" w:eastAsia="Times New Roman" w:hAnsi="Calibri" w:cs="Times New Roman"/>
      <w:color w:val="auto"/>
      <w:sz w:val="24"/>
      <w:szCs w:val="24"/>
      <w:lang w:eastAsia="fr-FR"/>
    </w:rPr>
  </w:style>
  <w:style w:type="paragraph" w:styleId="Lgende">
    <w:name w:val="caption"/>
    <w:basedOn w:val="Normal"/>
    <w:next w:val="Normal"/>
    <w:uiPriority w:val="35"/>
    <w:unhideWhenUsed/>
    <w:qFormat/>
    <w:locked/>
    <w:rsid w:val="001C14CA"/>
    <w:pPr>
      <w:spacing w:after="200"/>
    </w:pPr>
    <w:rPr>
      <w:i/>
      <w:iCs/>
      <w:color w:val="921F46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6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8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SGP Extranet OK">
  <a:themeElements>
    <a:clrScheme name="SGP Extranet OK">
      <a:dk1>
        <a:sysClr val="windowText" lastClr="000000"/>
      </a:dk1>
      <a:lt1>
        <a:sysClr val="window" lastClr="FFFFFF"/>
      </a:lt1>
      <a:dk2>
        <a:srgbClr val="921F46"/>
      </a:dk2>
      <a:lt2>
        <a:srgbClr val="DEBBC7"/>
      </a:lt2>
      <a:accent1>
        <a:srgbClr val="41464B"/>
      </a:accent1>
      <a:accent2>
        <a:srgbClr val="E6E6E3"/>
      </a:accent2>
      <a:accent3>
        <a:srgbClr val="62B576"/>
      </a:accent3>
      <a:accent4>
        <a:srgbClr val="C00418"/>
      </a:accent4>
      <a:accent5>
        <a:srgbClr val="77709F"/>
      </a:accent5>
      <a:accent6>
        <a:srgbClr val="E75113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633c4bbb-4abb-4318-892e-0c6f363c1b7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5AF41A144594FAB8A013E1B18F3DA" ma:contentTypeVersion="12" ma:contentTypeDescription="Crée un document." ma:contentTypeScope="" ma:versionID="3a1c4f4be2f9560fd048b637683bf1c8">
  <xsd:schema xmlns:xsd="http://www.w3.org/2001/XMLSchema" xmlns:xs="http://www.w3.org/2001/XMLSchema" xmlns:p="http://schemas.microsoft.com/office/2006/metadata/properties" xmlns:ns2="633c4bbb-4abb-4318-892e-0c6f363c1b78" xmlns:ns3="5114761b-fdc8-4635-9a0a-3eb103eb6c66" targetNamespace="http://schemas.microsoft.com/office/2006/metadata/properties" ma:root="true" ma:fieldsID="8f2bcb716c64a4385df90dc7452bfa1e" ns2:_="" ns3:_="">
    <xsd:import namespace="633c4bbb-4abb-4318-892e-0c6f363c1b78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c4bbb-4abb-4318-892e-0c6f363c1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5fdf4b-3ddd-479c-aeb5-55441e61f8e8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22599F-4665-4BD3-81DD-1DEA26A113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657D8B-15B8-43BD-AFC9-27956E153619}">
  <ds:schemaRefs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633c4bbb-4abb-4318-892e-0c6f363c1b78"/>
    <ds:schemaRef ds:uri="http://schemas.microsoft.com/office/infopath/2007/PartnerControls"/>
    <ds:schemaRef ds:uri="http://schemas.openxmlformats.org/package/2006/metadata/core-properties"/>
    <ds:schemaRef ds:uri="5114761b-fdc8-4635-9a0a-3eb103eb6c66"/>
  </ds:schemaRefs>
</ds:datastoreItem>
</file>

<file path=customXml/itemProps3.xml><?xml version="1.0" encoding="utf-8"?>
<ds:datastoreItem xmlns:ds="http://schemas.openxmlformats.org/officeDocument/2006/customXml" ds:itemID="{7A58AE20-BDCA-41B9-AD70-E4D23607E2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EFFFDC-5923-4156-B944-DD07EB566E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89</Words>
  <Characters>494</Characters>
  <Application>Microsoft Office Word</Application>
  <DocSecurity>0</DocSecurity>
  <Lines>4</Lines>
  <Paragraphs>1</Paragraphs>
  <ScaleCrop>false</ScaleCrop>
  <Manager/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PN1502DO_06_ACT_ADM_000019_1_A.01.01-Repartition_montant_global_entre_co-traitants</dc:title>
  <dc:creator/>
  <dc:description>PN1502DO_06_ACT_ADM_000019_1_A.01.01-Repartition_montant_global_entre_co-traitants_x000d_
_x000d_
_x000d_
</dc:description>
  <cp:lastModifiedBy>GONTIER Juliette</cp:lastModifiedBy>
  <cp:revision>8</cp:revision>
  <dcterms:created xsi:type="dcterms:W3CDTF">2022-09-02T08:18:00Z</dcterms:created>
  <dcterms:modified xsi:type="dcterms:W3CDTF">2025-09-12T07:10:00Z</dcterms:modified>
  <cp:category>0.1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17084</vt:lpwstr>
  </property>
  <property fmtid="{D5CDD505-2E9C-101B-9397-08002B2CF9AE}" pid="3" name="Folder_Code">
    <vt:lpwstr>dms17084</vt:lpwstr>
  </property>
  <property fmtid="{D5CDD505-2E9C-101B-9397-08002B2CF9AE}" pid="4" name="Folder_Description">
    <vt:lpwstr/>
  </property>
  <property fmtid="{D5CDD505-2E9C-101B-9397-08002B2CF9AE}" pid="5" name="Folder_Version">
    <vt:lpwstr/>
  </property>
  <property fmtid="{D5CDD505-2E9C-101B-9397-08002B2CF9AE}" pid="6" name="Folder_VersionSeq">
    <vt:lpwstr/>
  </property>
  <property fmtid="{D5CDD505-2E9C-101B-9397-08002B2CF9AE}" pid="7" name="Folder_Manager">
    <vt:lpwstr> </vt:lpwstr>
  </property>
  <property fmtid="{D5CDD505-2E9C-101B-9397-08002B2CF9AE}" pid="8" name="Folder_ManagerDesc">
    <vt:lpwstr> </vt:lpwstr>
  </property>
  <property fmtid="{D5CDD505-2E9C-101B-9397-08002B2CF9AE}" pid="9" name="Folder_Storage">
    <vt:lpwstr>Storage01</vt:lpwstr>
  </property>
  <property fmtid="{D5CDD505-2E9C-101B-9397-08002B2CF9AE}" pid="10" name="Folder_StorageDesc">
    <vt:lpwstr>Storage01</vt:lpwstr>
  </property>
  <property fmtid="{D5CDD505-2E9C-101B-9397-08002B2CF9AE}" pid="11" name="Folder_Creator">
    <vt:lpwstr> </vt:lpwstr>
  </property>
  <property fmtid="{D5CDD505-2E9C-101B-9397-08002B2CF9AE}" pid="12" name="Folder_CreateDate">
    <vt:lpwstr> </vt:lpwstr>
  </property>
  <property fmtid="{D5CDD505-2E9C-101B-9397-08002B2CF9AE}" pid="13" name="Folder_Updater">
    <vt:lpwstr> </vt:lpwstr>
  </property>
  <property fmtid="{D5CDD505-2E9C-101B-9397-08002B2CF9AE}" pid="14" name="Folder_UpdaterDesc">
    <vt:lpwstr> </vt:lpwstr>
  </property>
  <property fmtid="{D5CDD505-2E9C-101B-9397-08002B2CF9AE}" pid="15" name="Folder_UpdateDate">
    <vt:lpwstr> </vt:lpwstr>
  </property>
  <property fmtid="{D5CDD505-2E9C-101B-9397-08002B2CF9AE}" pid="16" name="Document_Number">
    <vt:lpwstr>19</vt:lpwstr>
  </property>
  <property fmtid="{D5CDD505-2E9C-101B-9397-08002B2CF9AE}" pid="17" name="Document_Name">
    <vt:lpwstr>PN1502DO_06_ACT_ADM_000019_1_A.01.01-Repartition_montant_global_entre_co-traitants</vt:lpwstr>
  </property>
  <property fmtid="{D5CDD505-2E9C-101B-9397-08002B2CF9AE}" pid="18" name="Document_FileName">
    <vt:lpwstr>PN1502DO_06_ACT_ADM_000019_1_A.01.01-Repartition_montant_global_entre_co-traitants</vt:lpwstr>
  </property>
  <property fmtid="{D5CDD505-2E9C-101B-9397-08002B2CF9AE}" pid="19" name="Document_Version">
    <vt:lpwstr>0.1</vt:lpwstr>
  </property>
  <property fmtid="{D5CDD505-2E9C-101B-9397-08002B2CF9AE}" pid="20" name="Document_VersionSeq">
    <vt:lpwstr>16</vt:lpwstr>
  </property>
  <property fmtid="{D5CDD505-2E9C-101B-9397-08002B2CF9AE}" pid="21" name="Document_Creator">
    <vt:lpwstr/>
  </property>
  <property fmtid="{D5CDD505-2E9C-101B-9397-08002B2CF9AE}" pid="22" name="Document_CreatorDesc">
    <vt:lpwstr/>
  </property>
  <property fmtid="{D5CDD505-2E9C-101B-9397-08002B2CF9AE}" pid="23" name="Document_CreateDate">
    <vt:lpwstr/>
  </property>
  <property fmtid="{D5CDD505-2E9C-101B-9397-08002B2CF9AE}" pid="24" name="Document_Updater">
    <vt:lpwstr/>
  </property>
  <property fmtid="{D5CDD505-2E9C-101B-9397-08002B2CF9AE}" pid="25" name="Document_UpdaterDesc">
    <vt:lpwstr/>
  </property>
  <property fmtid="{D5CDD505-2E9C-101B-9397-08002B2CF9AE}" pid="26" name="Document_UpdateDate">
    <vt:lpwstr/>
  </property>
  <property fmtid="{D5CDD505-2E9C-101B-9397-08002B2CF9AE}" pid="27" name="Document_Size">
    <vt:lpwstr/>
  </property>
  <property fmtid="{D5CDD505-2E9C-101B-9397-08002B2CF9AE}" pid="28" name="Document_Storage">
    <vt:lpwstr/>
  </property>
  <property fmtid="{D5CDD505-2E9C-101B-9397-08002B2CF9AE}" pid="29" name="Document_StorageDesc">
    <vt:lpwstr/>
  </property>
  <property fmtid="{D5CDD505-2E9C-101B-9397-08002B2CF9AE}" pid="30" name="Document_Department">
    <vt:lpwstr/>
  </property>
  <property fmtid="{D5CDD505-2E9C-101B-9397-08002B2CF9AE}" pid="31" name="Document_DepartmentDesc">
    <vt:lpwstr/>
  </property>
  <property fmtid="{D5CDD505-2E9C-101B-9397-08002B2CF9AE}" pid="32" name="MSIP_Label_3af6b053-5c69-4226-8faf-27037014cd1e_Enabled">
    <vt:lpwstr>true</vt:lpwstr>
  </property>
  <property fmtid="{D5CDD505-2E9C-101B-9397-08002B2CF9AE}" pid="33" name="MSIP_Label_3af6b053-5c69-4226-8faf-27037014cd1e_SetDate">
    <vt:lpwstr>2023-02-16T15:33:34Z</vt:lpwstr>
  </property>
  <property fmtid="{D5CDD505-2E9C-101B-9397-08002B2CF9AE}" pid="34" name="MSIP_Label_3af6b053-5c69-4226-8faf-27037014cd1e_Method">
    <vt:lpwstr>Privileged</vt:lpwstr>
  </property>
  <property fmtid="{D5CDD505-2E9C-101B-9397-08002B2CF9AE}" pid="35" name="MSIP_Label_3af6b053-5c69-4226-8faf-27037014cd1e_Name">
    <vt:lpwstr>Restreint - Document de travail</vt:lpwstr>
  </property>
  <property fmtid="{D5CDD505-2E9C-101B-9397-08002B2CF9AE}" pid="36" name="MSIP_Label_3af6b053-5c69-4226-8faf-27037014cd1e_SiteId">
    <vt:lpwstr>234851e9-b7a5-4031-94e2-883ee18a0e89</vt:lpwstr>
  </property>
  <property fmtid="{D5CDD505-2E9C-101B-9397-08002B2CF9AE}" pid="37" name="MSIP_Label_3af6b053-5c69-4226-8faf-27037014cd1e_ActionId">
    <vt:lpwstr>f216cf57-28f8-4ee8-ab87-32d5b29b3345</vt:lpwstr>
  </property>
  <property fmtid="{D5CDD505-2E9C-101B-9397-08002B2CF9AE}" pid="38" name="MSIP_Label_3af6b053-5c69-4226-8faf-27037014cd1e_ContentBits">
    <vt:lpwstr>2</vt:lpwstr>
  </property>
  <property fmtid="{D5CDD505-2E9C-101B-9397-08002B2CF9AE}" pid="39" name="ContentTypeId">
    <vt:lpwstr>0x0101003195AF41A144594FAB8A013E1B18F3DA</vt:lpwstr>
  </property>
  <property fmtid="{D5CDD505-2E9C-101B-9397-08002B2CF9AE}" pid="40" name="MediaServiceImageTags">
    <vt:lpwstr/>
  </property>
</Properties>
</file>